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39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 w14:paraId="6BBE3A56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F1115"/>
          <w:spacing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F1115"/>
          <w:spacing w:val="0"/>
          <w:sz w:val="40"/>
          <w:szCs w:val="40"/>
          <w:shd w:val="clear" w:fill="FFFFFF"/>
        </w:rPr>
        <w:t>北京建筑大学师生科普作品大赛报名表</w:t>
      </w:r>
    </w:p>
    <w:p w14:paraId="6366F062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作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品编号（主办方填写）：_____________</w:t>
      </w:r>
    </w:p>
    <w:p w14:paraId="08623D11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一、基本信息</w:t>
      </w:r>
      <w:bookmarkStart w:id="0" w:name="_GoBack"/>
      <w:bookmarkEnd w:id="0"/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9"/>
        <w:gridCol w:w="6150"/>
      </w:tblGrid>
      <w:tr w14:paraId="67F7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</w:tcPr>
          <w:p w14:paraId="6B230038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right="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作品名称</w:t>
            </w:r>
          </w:p>
        </w:tc>
        <w:tc>
          <w:tcPr>
            <w:tcW w:w="6150" w:type="dxa"/>
          </w:tcPr>
          <w:p w14:paraId="399695AE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right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26FB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0" w:type="auto"/>
          </w:tcPr>
          <w:p w14:paraId="754F9E59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right="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作品形式</w:t>
            </w:r>
          </w:p>
        </w:tc>
        <w:tc>
          <w:tcPr>
            <w:tcW w:w="6150" w:type="dxa"/>
          </w:tcPr>
          <w:p w14:paraId="36225ACE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right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□ 科普短视频 □ 科普图书 □ 科普展板</w:t>
            </w:r>
          </w:p>
        </w:tc>
      </w:tr>
      <w:tr w14:paraId="5BB4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</w:tcPr>
          <w:p w14:paraId="1C542B37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right="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作品时长/页数/尺寸</w:t>
            </w:r>
          </w:p>
        </w:tc>
        <w:tc>
          <w:tcPr>
            <w:tcW w:w="6150" w:type="dxa"/>
          </w:tcPr>
          <w:p w14:paraId="46E21252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right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短视频：______ 分钟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图书：______ 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展板：______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块</w:t>
            </w:r>
          </w:p>
        </w:tc>
      </w:tr>
      <w:tr w14:paraId="4E8C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369" w:type="dxa"/>
          </w:tcPr>
          <w:p w14:paraId="67733B8B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right="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面向对象</w:t>
            </w:r>
          </w:p>
        </w:tc>
        <w:tc>
          <w:tcPr>
            <w:tcW w:w="6150" w:type="dxa"/>
          </w:tcPr>
          <w:p w14:paraId="3F2CF6FB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right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 xml:space="preserve">1-3年级 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 xml:space="preserve">4-6年级 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中学生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社会公众</w:t>
            </w:r>
          </w:p>
        </w:tc>
      </w:tr>
    </w:tbl>
    <w:p w14:paraId="5ED9C289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二、作者/团队信息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28"/>
        <w:gridCol w:w="2541"/>
        <w:gridCol w:w="3232"/>
        <w:gridCol w:w="1718"/>
      </w:tblGrid>
      <w:tr w14:paraId="5FA1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9C9DB10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姓名</w:t>
            </w:r>
          </w:p>
        </w:tc>
        <w:tc>
          <w:tcPr>
            <w:tcW w:w="0" w:type="auto"/>
            <w:vAlign w:val="center"/>
          </w:tcPr>
          <w:p w14:paraId="3CBBBAA7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所在学院/部门</w:t>
            </w:r>
          </w:p>
        </w:tc>
        <w:tc>
          <w:tcPr>
            <w:tcW w:w="0" w:type="auto"/>
            <w:vAlign w:val="center"/>
          </w:tcPr>
          <w:p w14:paraId="76B6BA6B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身份（教师/学生）</w:t>
            </w:r>
          </w:p>
        </w:tc>
        <w:tc>
          <w:tcPr>
            <w:tcW w:w="1718" w:type="dxa"/>
            <w:vAlign w:val="center"/>
          </w:tcPr>
          <w:p w14:paraId="00E56C0A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联系电话</w:t>
            </w:r>
          </w:p>
        </w:tc>
      </w:tr>
      <w:tr w14:paraId="328A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C0EB6F8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5BE3DBD1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1D2614EA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718" w:type="dxa"/>
            <w:vAlign w:val="center"/>
          </w:tcPr>
          <w:p w14:paraId="58BF5E44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7937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F3A3C06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532A248F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4FFB26A1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718" w:type="dxa"/>
            <w:vAlign w:val="center"/>
          </w:tcPr>
          <w:p w14:paraId="08E01E96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6C68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258691B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2915C545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6559595A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718" w:type="dxa"/>
            <w:vAlign w:val="center"/>
          </w:tcPr>
          <w:p w14:paraId="769FC1FA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4B76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8" w:type="dxa"/>
            <w:vAlign w:val="center"/>
          </w:tcPr>
          <w:p w14:paraId="48FAFE57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2541" w:type="dxa"/>
            <w:vAlign w:val="center"/>
          </w:tcPr>
          <w:p w14:paraId="2C3C10AF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3232" w:type="dxa"/>
            <w:vAlign w:val="center"/>
          </w:tcPr>
          <w:p w14:paraId="24DFEF82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718" w:type="dxa"/>
            <w:vAlign w:val="center"/>
          </w:tcPr>
          <w:p w14:paraId="2E73509F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240" w:beforeAutospacing="0" w:after="24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</w:tbl>
    <w:p w14:paraId="43E6CEB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72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如为个人参赛，填写第一作者即可。团队成员不超过5人。</w:t>
      </w:r>
    </w:p>
    <w:p w14:paraId="0390F3E6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团队联系人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（若与第一作者不同请填写）：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姓名：_________ 电话：_________ 邮箱：_________</w:t>
      </w:r>
    </w:p>
    <w:p w14:paraId="6351C5AD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三、作品简介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（200字以内）</w:t>
      </w:r>
    </w:p>
    <w:p w14:paraId="3F0D6D47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四、作品原创性及授权声明</w:t>
      </w:r>
    </w:p>
    <w:p w14:paraId="79B6F64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本人（团队）承诺：</w:t>
      </w:r>
    </w:p>
    <w:p w14:paraId="61B0FF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所提交作品为原创，未侵犯他人知识产权。如涉及抄袭、侵权，本人（团队）承担全部责任，并同意主办方取消参赛资格。</w:t>
      </w:r>
    </w:p>
    <w:p w14:paraId="216D05F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意主办方将作品用于科普公益宣传、展播、展览及学校附属小学教育活动，作者享有署名权。</w:t>
      </w:r>
    </w:p>
    <w:p w14:paraId="32978C6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15B2DE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第一作者签字： _______________ 日期： 2026年____月____日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F5898"/>
    <w:rsid w:val="08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2026-06-01T01:27:00Z</dcterms:created>
  <dc:creator>梦调儿</dc:creator>
  <cp:lastModifiedBy>梦调儿</cp:lastModifiedBy>
  <dcterms:modified xsi:type="dcterms:W3CDTF">2026-06-01T01:38:12Z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3438149E9BDE446F8C3BFC5E448C8639_11</vt:lpwstr>
  </property>
  <property fmtid="{D5CDD505-2E9C-101B-9397-08002B2CF9AE}" pid="4" name="KSOTemplateDocerSaveRecord">
    <vt:lpwstr>eyJoZGlkIjoiMzJhYWNmYzhmZmEyOWY1YjY4OTNiODQ2ZDU3YzkzODAiLCJ1c2VySWQiOiIyOTk0MjYxMjcifQ==</vt:lpwstr>
  </property>
</Properties>
</file>