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94F945" w14:textId="77777777" w:rsidR="00000000" w:rsidRDefault="00000000">
      <w:pPr>
        <w:spacing w:line="560" w:lineRule="exact"/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附件1</w:t>
      </w:r>
    </w:p>
    <w:p w14:paraId="0D2B9487" w14:textId="34C3D454" w:rsidR="00000000" w:rsidRDefault="00B97EFB">
      <w:pPr>
        <w:spacing w:line="540" w:lineRule="exact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bookmarkStart w:id="0" w:name="OLE_LINK5"/>
      <w:bookmarkStart w:id="1" w:name="OLE_LINK8"/>
      <w:r w:rsidRPr="00B97EFB"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问题题目</w:t>
      </w:r>
      <w:r w:rsidR="00BB5F8D"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-</w:t>
      </w:r>
      <w:r w:rsidR="00BB5F8D"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中文</w:t>
      </w:r>
      <w:r w:rsidR="00BB5F8D"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（</w:t>
      </w:r>
      <w:r w:rsidRPr="00B97EFB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问题题目应</w:t>
      </w:r>
      <w:r w:rsidR="00BB5F8D">
        <w:rPr>
          <w:rFonts w:ascii="仿宋_GB2312" w:eastAsia="仿宋_GB2312" w:hAnsi="仿宋" w:hint="eastAsia"/>
          <w:b/>
          <w:bCs/>
          <w:color w:val="FF0000"/>
          <w:sz w:val="28"/>
          <w:szCs w:val="28"/>
        </w:rPr>
        <w:t>清晰简洁</w:t>
      </w:r>
      <w:r w:rsidR="00BB5F8D"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）</w:t>
      </w:r>
    </w:p>
    <w:p w14:paraId="5BEDA4F5" w14:textId="14101229" w:rsidR="00000000" w:rsidRDefault="00B97EFB">
      <w:pPr>
        <w:rPr>
          <w:rFonts w:ascii="仿宋_GB2312" w:eastAsia="仿宋_GB2312" w:hAnsi="仿宋" w:hint="eastAsia"/>
          <w:color w:val="000000"/>
          <w:sz w:val="24"/>
        </w:rPr>
      </w:pPr>
      <w:r w:rsidRPr="00B97EFB">
        <w:rPr>
          <w:rFonts w:ascii="仿宋_GB2312" w:eastAsia="仿宋_GB2312" w:hAnsi="仿宋" w:hint="eastAsia"/>
          <w:color w:val="000000"/>
          <w:sz w:val="24"/>
        </w:rPr>
        <w:t>问题题目</w:t>
      </w:r>
      <w:r w:rsidR="00BB5F8D">
        <w:rPr>
          <w:rFonts w:ascii="仿宋_GB2312" w:eastAsia="仿宋_GB2312" w:hAnsi="仿宋" w:hint="eastAsia"/>
          <w:color w:val="000000"/>
          <w:sz w:val="24"/>
        </w:rPr>
        <w:t>-</w:t>
      </w:r>
      <w:r w:rsidR="00BB5F8D">
        <w:rPr>
          <w:rFonts w:ascii="仿宋_GB2312" w:eastAsia="仿宋_GB2312" w:hAnsi="仿宋" w:hint="eastAsia"/>
          <w:color w:val="000000"/>
          <w:sz w:val="24"/>
        </w:rPr>
        <w:t>英文</w:t>
      </w:r>
    </w:p>
    <w:p w14:paraId="46DE2165" w14:textId="60D65C36" w:rsidR="00000000" w:rsidRDefault="00000000">
      <w:pPr>
        <w:spacing w:line="540" w:lineRule="exac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所属类型：</w:t>
      </w:r>
      <w:r w:rsidR="00BB5F8D">
        <w:rPr>
          <w:rFonts w:ascii="仿宋_GB2312" w:eastAsia="仿宋_GB2312" w:hAnsi="仿宋"/>
          <w:color w:val="000000"/>
          <w:sz w:val="28"/>
          <w:szCs w:val="28"/>
        </w:rPr>
        <w:t xml:space="preserve"> </w:t>
      </w:r>
    </w:p>
    <w:p w14:paraId="52B40A17" w14:textId="1A9C5F8F" w:rsidR="00000000" w:rsidRDefault="00000000">
      <w:pPr>
        <w:spacing w:line="540" w:lineRule="exac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所属学科：</w:t>
      </w:r>
    </w:p>
    <w:p w14:paraId="5FF3EB7F" w14:textId="77777777" w:rsidR="00000000" w:rsidRDefault="00000000">
      <w:pPr>
        <w:spacing w:line="540" w:lineRule="exac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/>
          <w:color w:val="000000"/>
          <w:sz w:val="28"/>
          <w:szCs w:val="28"/>
        </w:rPr>
        <w:t>作者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信息：</w:t>
      </w:r>
    </w:p>
    <w:p w14:paraId="2B9E4A7E" w14:textId="3E97E3AD" w:rsidR="00000000" w:rsidRDefault="00000000">
      <w:pPr>
        <w:spacing w:line="540" w:lineRule="exac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姓名：</w:t>
      </w:r>
      <w:r w:rsidR="00BB5F8D">
        <w:rPr>
          <w:rFonts w:ascii="仿宋_GB2312" w:eastAsia="仿宋_GB2312" w:hAnsi="仿宋"/>
          <w:color w:val="000000"/>
          <w:sz w:val="28"/>
          <w:szCs w:val="28"/>
        </w:rPr>
        <w:t xml:space="preserve"> </w:t>
      </w:r>
    </w:p>
    <w:p w14:paraId="729C9811" w14:textId="5E511C6B" w:rsidR="00000000" w:rsidRDefault="00000000">
      <w:pPr>
        <w:spacing w:line="540" w:lineRule="exac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工作单位：</w:t>
      </w:r>
      <w:r w:rsidR="00BB5F8D">
        <w:rPr>
          <w:rFonts w:ascii="仿宋_GB2312" w:eastAsia="仿宋_GB2312" w:hAnsi="仿宋"/>
          <w:color w:val="000000"/>
          <w:sz w:val="28"/>
          <w:szCs w:val="28"/>
        </w:rPr>
        <w:t xml:space="preserve"> </w:t>
      </w:r>
    </w:p>
    <w:p w14:paraId="7C82AB46" w14:textId="68BC2197" w:rsidR="00000000" w:rsidRDefault="00000000">
      <w:pPr>
        <w:spacing w:line="540" w:lineRule="exac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手机：</w:t>
      </w:r>
    </w:p>
    <w:p w14:paraId="3BF19A3C" w14:textId="14618D34" w:rsidR="00000000" w:rsidRDefault="00000000">
      <w:pPr>
        <w:spacing w:line="540" w:lineRule="exac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邮箱：</w:t>
      </w:r>
    </w:p>
    <w:p w14:paraId="3EB6C8BD" w14:textId="3478A841" w:rsidR="00000000" w:rsidRDefault="00000000">
      <w:pPr>
        <w:spacing w:line="540" w:lineRule="exac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关键词：</w:t>
      </w:r>
      <w:r w:rsidR="00BB5F8D">
        <w:rPr>
          <w:rFonts w:ascii="仿宋_GB2312" w:eastAsia="仿宋_GB2312" w:hAnsi="仿宋"/>
          <w:color w:val="000000"/>
          <w:sz w:val="28"/>
          <w:szCs w:val="28"/>
        </w:rPr>
        <w:t xml:space="preserve"> </w:t>
      </w:r>
    </w:p>
    <w:p w14:paraId="053FC571" w14:textId="68A117EB" w:rsidR="00000000" w:rsidRDefault="00000000">
      <w:pPr>
        <w:spacing w:line="540" w:lineRule="exact"/>
        <w:jc w:val="lef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Key Words</w:t>
      </w:r>
      <w:r>
        <w:rPr>
          <w:rFonts w:eastAsia="仿宋_GB2312"/>
          <w:color w:val="000000"/>
          <w:sz w:val="24"/>
        </w:rPr>
        <w:t>：</w:t>
      </w:r>
    </w:p>
    <w:p w14:paraId="7A863E2A" w14:textId="77777777" w:rsidR="00000000" w:rsidRDefault="00000000">
      <w:pPr>
        <w:spacing w:line="540" w:lineRule="exact"/>
        <w:jc w:val="left"/>
        <w:rPr>
          <w:rFonts w:eastAsia="仿宋_GB2312" w:hint="eastAsia"/>
          <w:color w:val="000000"/>
          <w:sz w:val="24"/>
        </w:rPr>
      </w:pPr>
    </w:p>
    <w:p w14:paraId="0B0BC15B" w14:textId="4583CE56" w:rsidR="00000000" w:rsidRDefault="00000000">
      <w:pPr>
        <w:numPr>
          <w:ilvl w:val="0"/>
          <w:numId w:val="1"/>
        </w:numPr>
        <w:spacing w:line="540" w:lineRule="exact"/>
        <w:ind w:left="0" w:firstLine="0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问题描述</w:t>
      </w:r>
    </w:p>
    <w:p w14:paraId="7F361119" w14:textId="44C59307" w:rsidR="00000000" w:rsidRDefault="00000000" w:rsidP="00BB5F8D">
      <w:pPr>
        <w:spacing w:line="540" w:lineRule="exact"/>
        <w:ind w:left="426"/>
        <w:rPr>
          <w:rFonts w:ascii="仿宋_GB2312" w:eastAsia="仿宋_GB2312" w:hAnsi="仿宋" w:hint="eastAsia"/>
          <w:color w:val="000000"/>
          <w:sz w:val="28"/>
          <w:szCs w:val="28"/>
        </w:rPr>
      </w:pPr>
    </w:p>
    <w:p w14:paraId="583AF114" w14:textId="6C8F8A16" w:rsidR="00000000" w:rsidRDefault="00000000">
      <w:pPr>
        <w:numPr>
          <w:ilvl w:val="0"/>
          <w:numId w:val="1"/>
        </w:numPr>
        <w:spacing w:line="540" w:lineRule="exact"/>
        <w:ind w:leftChars="-3" w:left="0" w:hangingChars="2" w:hanging="6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/>
          <w:b/>
          <w:bCs/>
          <w:color w:val="000000"/>
          <w:sz w:val="28"/>
          <w:szCs w:val="28"/>
        </w:rPr>
        <w:t>问题</w:t>
      </w: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背景</w:t>
      </w:r>
    </w:p>
    <w:p w14:paraId="057257E6" w14:textId="7930D2DF" w:rsidR="00000000" w:rsidRDefault="00000000">
      <w:pPr>
        <w:spacing w:line="54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</w:p>
    <w:p w14:paraId="0EA2BD1E" w14:textId="77777777" w:rsidR="00000000" w:rsidRDefault="00000000">
      <w:pPr>
        <w:numPr>
          <w:ilvl w:val="0"/>
          <w:numId w:val="1"/>
        </w:numPr>
        <w:spacing w:line="540" w:lineRule="exact"/>
        <w:ind w:leftChars="-3" w:left="0" w:hangingChars="2" w:hanging="6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最新进展及面临的困难</w:t>
      </w:r>
    </w:p>
    <w:p w14:paraId="74B56D2B" w14:textId="008B76EF" w:rsidR="00000000" w:rsidRDefault="00000000" w:rsidP="00BB5F8D">
      <w:pPr>
        <w:spacing w:line="540" w:lineRule="exact"/>
        <w:ind w:left="426"/>
        <w:rPr>
          <w:rFonts w:ascii="仿宋_GB2312" w:eastAsia="仿宋_GB2312" w:hAnsi="仿宋" w:hint="eastAsia"/>
          <w:color w:val="000000"/>
          <w:sz w:val="28"/>
          <w:szCs w:val="28"/>
        </w:rPr>
      </w:pPr>
    </w:p>
    <w:p w14:paraId="6F29FBAF" w14:textId="06CEE6A3" w:rsidR="00750BA4" w:rsidRDefault="00700593">
      <w:pPr>
        <w:numPr>
          <w:ilvl w:val="0"/>
          <w:numId w:val="1"/>
        </w:numPr>
        <w:spacing w:line="540" w:lineRule="exact"/>
        <w:ind w:left="426"/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研究</w:t>
      </w:r>
      <w:r w:rsidR="00000000">
        <w:rPr>
          <w:rFonts w:ascii="仿宋_GB2312" w:eastAsia="仿宋_GB2312" w:hAnsi="仿宋"/>
          <w:b/>
          <w:bCs/>
          <w:color w:val="000000"/>
          <w:sz w:val="28"/>
          <w:szCs w:val="28"/>
        </w:rPr>
        <w:t>意义</w:t>
      </w:r>
      <w:bookmarkEnd w:id="0"/>
      <w:bookmarkEnd w:id="1"/>
    </w:p>
    <w:sectPr w:rsidR="00750BA4" w:rsidSect="00700593">
      <w:pgSz w:w="11906" w:h="16838"/>
      <w:pgMar w:top="1418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9BB0" w14:textId="77777777" w:rsidR="00750BA4" w:rsidRDefault="00750BA4">
      <w:pPr>
        <w:rPr>
          <w:sz w:val="18"/>
        </w:rPr>
      </w:pPr>
    </w:p>
  </w:endnote>
  <w:endnote w:type="continuationSeparator" w:id="0">
    <w:p w14:paraId="24E2B916" w14:textId="77777777" w:rsidR="00750BA4" w:rsidRDefault="00750BA4">
      <w:pPr>
        <w:rPr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E0F4" w14:textId="77777777" w:rsidR="00750BA4" w:rsidRDefault="00750BA4">
      <w:pPr>
        <w:rPr>
          <w:sz w:val="18"/>
        </w:rPr>
      </w:pPr>
    </w:p>
  </w:footnote>
  <w:footnote w:type="continuationSeparator" w:id="0">
    <w:p w14:paraId="173E1456" w14:textId="77777777" w:rsidR="00750BA4" w:rsidRDefault="00750BA4">
      <w:pPr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677"/>
    <w:multiLevelType w:val="multilevel"/>
    <w:tmpl w:val="0B0D167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9F4527C"/>
    <w:multiLevelType w:val="multilevel"/>
    <w:tmpl w:val="49F4527C"/>
    <w:lvl w:ilvl="0">
      <w:start w:val="1"/>
      <w:numFmt w:val="chineseCountingThousand"/>
      <w:lvlText w:val="%1、"/>
      <w:lvlJc w:val="left"/>
      <w:pPr>
        <w:ind w:left="1000" w:hanging="440"/>
      </w:p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610D7C7C"/>
    <w:multiLevelType w:val="multilevel"/>
    <w:tmpl w:val="610D7C7C"/>
    <w:lvl w:ilvl="0">
      <w:start w:val="1"/>
      <w:numFmt w:val="lowerLetter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D7906DA"/>
    <w:multiLevelType w:val="multilevel"/>
    <w:tmpl w:val="6D7906DA"/>
    <w:lvl w:ilvl="0">
      <w:start w:val="1"/>
      <w:numFmt w:val="lowerLetter"/>
      <w:lvlText w:val="%1)"/>
      <w:lvlJc w:val="left"/>
      <w:pPr>
        <w:ind w:left="1000" w:hanging="440"/>
      </w:p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7CEB29E4"/>
    <w:multiLevelType w:val="multilevel"/>
    <w:tmpl w:val="7CEB29E4"/>
    <w:lvl w:ilvl="0">
      <w:start w:val="1"/>
      <w:numFmt w:val="lowerLetter"/>
      <w:lvlText w:val="%1)"/>
      <w:lvlJc w:val="left"/>
      <w:pPr>
        <w:ind w:left="1000" w:hanging="440"/>
      </w:p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abstractNum w:abstractNumId="5" w15:restartNumberingAfterBreak="0">
    <w:nsid w:val="7FFA6EF4"/>
    <w:multiLevelType w:val="multilevel"/>
    <w:tmpl w:val="7FFA6EF4"/>
    <w:lvl w:ilvl="0">
      <w:start w:val="1"/>
      <w:numFmt w:val="lowerLetter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85954271">
    <w:abstractNumId w:val="1"/>
  </w:num>
  <w:num w:numId="2" w16cid:durableId="1813016699">
    <w:abstractNumId w:val="3"/>
  </w:num>
  <w:num w:numId="3" w16cid:durableId="1802266039">
    <w:abstractNumId w:val="5"/>
  </w:num>
  <w:num w:numId="4" w16cid:durableId="1742478860">
    <w:abstractNumId w:val="0"/>
  </w:num>
  <w:num w:numId="5" w16cid:durableId="1949000785">
    <w:abstractNumId w:val="4"/>
  </w:num>
  <w:num w:numId="6" w16cid:durableId="141277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dmN2QzNmQzNmVkN2VlMWQ4NzU4OTBiYTM4ZDAwZDkifQ=="/>
  </w:docVars>
  <w:rsids>
    <w:rsidRoot w:val="00172A27"/>
    <w:rsid w:val="00001BA1"/>
    <w:rsid w:val="0001451C"/>
    <w:rsid w:val="000204DA"/>
    <w:rsid w:val="00023074"/>
    <w:rsid w:val="00024B46"/>
    <w:rsid w:val="0002678F"/>
    <w:rsid w:val="00030092"/>
    <w:rsid w:val="00044308"/>
    <w:rsid w:val="00045CE7"/>
    <w:rsid w:val="00046231"/>
    <w:rsid w:val="00050EA8"/>
    <w:rsid w:val="00053370"/>
    <w:rsid w:val="00053471"/>
    <w:rsid w:val="00054581"/>
    <w:rsid w:val="000569B4"/>
    <w:rsid w:val="00062523"/>
    <w:rsid w:val="00062682"/>
    <w:rsid w:val="00063BBB"/>
    <w:rsid w:val="00064692"/>
    <w:rsid w:val="0006570B"/>
    <w:rsid w:val="00073FDC"/>
    <w:rsid w:val="000755E5"/>
    <w:rsid w:val="00082635"/>
    <w:rsid w:val="00082FA3"/>
    <w:rsid w:val="00084AF4"/>
    <w:rsid w:val="00085AAE"/>
    <w:rsid w:val="000950BC"/>
    <w:rsid w:val="00097A43"/>
    <w:rsid w:val="000A1063"/>
    <w:rsid w:val="000A2ADD"/>
    <w:rsid w:val="000A4C60"/>
    <w:rsid w:val="000A5CE3"/>
    <w:rsid w:val="000A6349"/>
    <w:rsid w:val="000B0B32"/>
    <w:rsid w:val="000B641C"/>
    <w:rsid w:val="000C0DD6"/>
    <w:rsid w:val="000C477A"/>
    <w:rsid w:val="000D2CB4"/>
    <w:rsid w:val="000D51EC"/>
    <w:rsid w:val="000D5F67"/>
    <w:rsid w:val="000E05AC"/>
    <w:rsid w:val="000E0DF1"/>
    <w:rsid w:val="000E3008"/>
    <w:rsid w:val="000E4986"/>
    <w:rsid w:val="000E5FE7"/>
    <w:rsid w:val="000E6560"/>
    <w:rsid w:val="000F19D5"/>
    <w:rsid w:val="000F578F"/>
    <w:rsid w:val="000F5DF5"/>
    <w:rsid w:val="000F6DC4"/>
    <w:rsid w:val="00102094"/>
    <w:rsid w:val="001023AC"/>
    <w:rsid w:val="00102A4B"/>
    <w:rsid w:val="00102C4E"/>
    <w:rsid w:val="001034F9"/>
    <w:rsid w:val="0010474C"/>
    <w:rsid w:val="00104B58"/>
    <w:rsid w:val="00105BDD"/>
    <w:rsid w:val="001073AE"/>
    <w:rsid w:val="001103DC"/>
    <w:rsid w:val="001126C2"/>
    <w:rsid w:val="00112ED3"/>
    <w:rsid w:val="00115311"/>
    <w:rsid w:val="00117797"/>
    <w:rsid w:val="00117B11"/>
    <w:rsid w:val="00121BE4"/>
    <w:rsid w:val="00121FC6"/>
    <w:rsid w:val="00123B2C"/>
    <w:rsid w:val="00124B5E"/>
    <w:rsid w:val="001274C0"/>
    <w:rsid w:val="00127A6B"/>
    <w:rsid w:val="00130EB7"/>
    <w:rsid w:val="001324E4"/>
    <w:rsid w:val="001334B0"/>
    <w:rsid w:val="001353C7"/>
    <w:rsid w:val="001363C4"/>
    <w:rsid w:val="001467AD"/>
    <w:rsid w:val="00150613"/>
    <w:rsid w:val="00150C2D"/>
    <w:rsid w:val="00152655"/>
    <w:rsid w:val="00152662"/>
    <w:rsid w:val="001547C2"/>
    <w:rsid w:val="00156F34"/>
    <w:rsid w:val="001646AC"/>
    <w:rsid w:val="00165DA8"/>
    <w:rsid w:val="00170BC1"/>
    <w:rsid w:val="00171BEA"/>
    <w:rsid w:val="0017391D"/>
    <w:rsid w:val="00181823"/>
    <w:rsid w:val="00186FD2"/>
    <w:rsid w:val="00190BF2"/>
    <w:rsid w:val="00193D3E"/>
    <w:rsid w:val="001962E9"/>
    <w:rsid w:val="001A1C42"/>
    <w:rsid w:val="001A2F24"/>
    <w:rsid w:val="001A3D78"/>
    <w:rsid w:val="001A5C5A"/>
    <w:rsid w:val="001A77F6"/>
    <w:rsid w:val="001B143D"/>
    <w:rsid w:val="001C2CB3"/>
    <w:rsid w:val="001C3CF2"/>
    <w:rsid w:val="001C4523"/>
    <w:rsid w:val="001C4EAF"/>
    <w:rsid w:val="001D5085"/>
    <w:rsid w:val="001E18D8"/>
    <w:rsid w:val="001F0AE4"/>
    <w:rsid w:val="001F0DA6"/>
    <w:rsid w:val="001F183E"/>
    <w:rsid w:val="001F270D"/>
    <w:rsid w:val="001F4C49"/>
    <w:rsid w:val="001F5CDD"/>
    <w:rsid w:val="00201456"/>
    <w:rsid w:val="00206AB3"/>
    <w:rsid w:val="0020736C"/>
    <w:rsid w:val="00212E67"/>
    <w:rsid w:val="002149C6"/>
    <w:rsid w:val="002177E4"/>
    <w:rsid w:val="00217B10"/>
    <w:rsid w:val="00221401"/>
    <w:rsid w:val="00226DBF"/>
    <w:rsid w:val="002334E5"/>
    <w:rsid w:val="00235F1B"/>
    <w:rsid w:val="00243867"/>
    <w:rsid w:val="00246860"/>
    <w:rsid w:val="00253FCB"/>
    <w:rsid w:val="002541E3"/>
    <w:rsid w:val="00257014"/>
    <w:rsid w:val="00257274"/>
    <w:rsid w:val="00264CF8"/>
    <w:rsid w:val="00267200"/>
    <w:rsid w:val="00267CAB"/>
    <w:rsid w:val="00272FBA"/>
    <w:rsid w:val="00274010"/>
    <w:rsid w:val="00274FDB"/>
    <w:rsid w:val="00275E30"/>
    <w:rsid w:val="00277721"/>
    <w:rsid w:val="0028185F"/>
    <w:rsid w:val="002818EE"/>
    <w:rsid w:val="00283DFB"/>
    <w:rsid w:val="0028632E"/>
    <w:rsid w:val="0028720E"/>
    <w:rsid w:val="002921BC"/>
    <w:rsid w:val="002936E4"/>
    <w:rsid w:val="002942BE"/>
    <w:rsid w:val="002A0D46"/>
    <w:rsid w:val="002A1CC2"/>
    <w:rsid w:val="002A5921"/>
    <w:rsid w:val="002A7B0A"/>
    <w:rsid w:val="002B13EC"/>
    <w:rsid w:val="002B682B"/>
    <w:rsid w:val="002C243D"/>
    <w:rsid w:val="002C38A0"/>
    <w:rsid w:val="002D11B5"/>
    <w:rsid w:val="002D2F06"/>
    <w:rsid w:val="002D4FB8"/>
    <w:rsid w:val="002D50ED"/>
    <w:rsid w:val="002D561D"/>
    <w:rsid w:val="002D63C1"/>
    <w:rsid w:val="002D68BA"/>
    <w:rsid w:val="002D7E25"/>
    <w:rsid w:val="002E1000"/>
    <w:rsid w:val="002E145A"/>
    <w:rsid w:val="002E7C6F"/>
    <w:rsid w:val="002F02DD"/>
    <w:rsid w:val="002F045A"/>
    <w:rsid w:val="002F23EF"/>
    <w:rsid w:val="002F728F"/>
    <w:rsid w:val="003000F0"/>
    <w:rsid w:val="003001F9"/>
    <w:rsid w:val="003037E7"/>
    <w:rsid w:val="00303DDA"/>
    <w:rsid w:val="003042C6"/>
    <w:rsid w:val="00312270"/>
    <w:rsid w:val="00317DAD"/>
    <w:rsid w:val="00320ADD"/>
    <w:rsid w:val="003210B4"/>
    <w:rsid w:val="003211DB"/>
    <w:rsid w:val="0032188B"/>
    <w:rsid w:val="00325511"/>
    <w:rsid w:val="003267F4"/>
    <w:rsid w:val="00326AE6"/>
    <w:rsid w:val="003319F9"/>
    <w:rsid w:val="00332D3F"/>
    <w:rsid w:val="00333228"/>
    <w:rsid w:val="00333C88"/>
    <w:rsid w:val="00334D31"/>
    <w:rsid w:val="00340683"/>
    <w:rsid w:val="003426BE"/>
    <w:rsid w:val="00343390"/>
    <w:rsid w:val="00343C80"/>
    <w:rsid w:val="00345AD2"/>
    <w:rsid w:val="00347228"/>
    <w:rsid w:val="00350E47"/>
    <w:rsid w:val="00354BD5"/>
    <w:rsid w:val="00354C68"/>
    <w:rsid w:val="00355E32"/>
    <w:rsid w:val="003626AD"/>
    <w:rsid w:val="003657CB"/>
    <w:rsid w:val="0036653D"/>
    <w:rsid w:val="00370DD5"/>
    <w:rsid w:val="00371066"/>
    <w:rsid w:val="00375079"/>
    <w:rsid w:val="003820A1"/>
    <w:rsid w:val="00384741"/>
    <w:rsid w:val="00384C4E"/>
    <w:rsid w:val="00392F88"/>
    <w:rsid w:val="003A24C4"/>
    <w:rsid w:val="003A2A50"/>
    <w:rsid w:val="003A7385"/>
    <w:rsid w:val="003B1035"/>
    <w:rsid w:val="003B1969"/>
    <w:rsid w:val="003B2AC8"/>
    <w:rsid w:val="003B5B58"/>
    <w:rsid w:val="003B60B7"/>
    <w:rsid w:val="003C0C82"/>
    <w:rsid w:val="003C1C84"/>
    <w:rsid w:val="003D003E"/>
    <w:rsid w:val="003D2913"/>
    <w:rsid w:val="003D2A76"/>
    <w:rsid w:val="003D2E9A"/>
    <w:rsid w:val="003D306C"/>
    <w:rsid w:val="003D5404"/>
    <w:rsid w:val="003E2F57"/>
    <w:rsid w:val="003E37AD"/>
    <w:rsid w:val="003E622A"/>
    <w:rsid w:val="003E672E"/>
    <w:rsid w:val="003E7A52"/>
    <w:rsid w:val="003F0126"/>
    <w:rsid w:val="003F2050"/>
    <w:rsid w:val="003F20C3"/>
    <w:rsid w:val="003F4181"/>
    <w:rsid w:val="003F4B36"/>
    <w:rsid w:val="003F5B73"/>
    <w:rsid w:val="003F7296"/>
    <w:rsid w:val="00400AEB"/>
    <w:rsid w:val="00401AA2"/>
    <w:rsid w:val="00402AFB"/>
    <w:rsid w:val="004045E3"/>
    <w:rsid w:val="004115C9"/>
    <w:rsid w:val="00412E7E"/>
    <w:rsid w:val="00414B1B"/>
    <w:rsid w:val="00414BDA"/>
    <w:rsid w:val="004161E4"/>
    <w:rsid w:val="00420244"/>
    <w:rsid w:val="0042475A"/>
    <w:rsid w:val="0042618D"/>
    <w:rsid w:val="00432BEA"/>
    <w:rsid w:val="00434545"/>
    <w:rsid w:val="0043552D"/>
    <w:rsid w:val="00437FEF"/>
    <w:rsid w:val="004411C8"/>
    <w:rsid w:val="00441A4F"/>
    <w:rsid w:val="00442DAB"/>
    <w:rsid w:val="00443B07"/>
    <w:rsid w:val="00444973"/>
    <w:rsid w:val="00445A29"/>
    <w:rsid w:val="00446F38"/>
    <w:rsid w:val="00452532"/>
    <w:rsid w:val="00455775"/>
    <w:rsid w:val="004617A7"/>
    <w:rsid w:val="00461A1F"/>
    <w:rsid w:val="00465FC2"/>
    <w:rsid w:val="004722DD"/>
    <w:rsid w:val="0047495A"/>
    <w:rsid w:val="00474B7A"/>
    <w:rsid w:val="00474D2A"/>
    <w:rsid w:val="00475527"/>
    <w:rsid w:val="00476DFB"/>
    <w:rsid w:val="00477342"/>
    <w:rsid w:val="00480D4D"/>
    <w:rsid w:val="0048185E"/>
    <w:rsid w:val="00482CFE"/>
    <w:rsid w:val="0048692A"/>
    <w:rsid w:val="00490EED"/>
    <w:rsid w:val="004934B6"/>
    <w:rsid w:val="00493DCE"/>
    <w:rsid w:val="004956A4"/>
    <w:rsid w:val="00495B63"/>
    <w:rsid w:val="00496DDF"/>
    <w:rsid w:val="004A1AE1"/>
    <w:rsid w:val="004A2D2A"/>
    <w:rsid w:val="004A3F2B"/>
    <w:rsid w:val="004A460B"/>
    <w:rsid w:val="004A4FA6"/>
    <w:rsid w:val="004A66D3"/>
    <w:rsid w:val="004B3F85"/>
    <w:rsid w:val="004B473E"/>
    <w:rsid w:val="004B48B3"/>
    <w:rsid w:val="004B4A53"/>
    <w:rsid w:val="004B6D97"/>
    <w:rsid w:val="004C1795"/>
    <w:rsid w:val="004C714B"/>
    <w:rsid w:val="004D5B86"/>
    <w:rsid w:val="004E1019"/>
    <w:rsid w:val="004E39E2"/>
    <w:rsid w:val="004F11B0"/>
    <w:rsid w:val="004F3D7C"/>
    <w:rsid w:val="004F5E16"/>
    <w:rsid w:val="004F704E"/>
    <w:rsid w:val="00500813"/>
    <w:rsid w:val="00502344"/>
    <w:rsid w:val="00503301"/>
    <w:rsid w:val="0050590F"/>
    <w:rsid w:val="00506396"/>
    <w:rsid w:val="00506C75"/>
    <w:rsid w:val="00514642"/>
    <w:rsid w:val="00515225"/>
    <w:rsid w:val="00516384"/>
    <w:rsid w:val="00522E07"/>
    <w:rsid w:val="00522E19"/>
    <w:rsid w:val="005269F1"/>
    <w:rsid w:val="00532872"/>
    <w:rsid w:val="00532D60"/>
    <w:rsid w:val="005333BC"/>
    <w:rsid w:val="00534F2E"/>
    <w:rsid w:val="00535A30"/>
    <w:rsid w:val="00541277"/>
    <w:rsid w:val="00541707"/>
    <w:rsid w:val="00545478"/>
    <w:rsid w:val="00551C95"/>
    <w:rsid w:val="00552E86"/>
    <w:rsid w:val="00555292"/>
    <w:rsid w:val="00557A3E"/>
    <w:rsid w:val="0056511E"/>
    <w:rsid w:val="005704DC"/>
    <w:rsid w:val="00571850"/>
    <w:rsid w:val="005745CD"/>
    <w:rsid w:val="005803C9"/>
    <w:rsid w:val="00584AC4"/>
    <w:rsid w:val="005870B9"/>
    <w:rsid w:val="0058774C"/>
    <w:rsid w:val="005879CB"/>
    <w:rsid w:val="0059608F"/>
    <w:rsid w:val="005974F4"/>
    <w:rsid w:val="005979A3"/>
    <w:rsid w:val="005A09A9"/>
    <w:rsid w:val="005A3D98"/>
    <w:rsid w:val="005A41D2"/>
    <w:rsid w:val="005A466E"/>
    <w:rsid w:val="005A4E88"/>
    <w:rsid w:val="005B206C"/>
    <w:rsid w:val="005B2C10"/>
    <w:rsid w:val="005B32B0"/>
    <w:rsid w:val="005C14C1"/>
    <w:rsid w:val="005C2330"/>
    <w:rsid w:val="005D12B6"/>
    <w:rsid w:val="005D23A2"/>
    <w:rsid w:val="005D2F91"/>
    <w:rsid w:val="005D41E9"/>
    <w:rsid w:val="005D584A"/>
    <w:rsid w:val="005D604A"/>
    <w:rsid w:val="005D6508"/>
    <w:rsid w:val="005D759B"/>
    <w:rsid w:val="005D7CA5"/>
    <w:rsid w:val="005E5B06"/>
    <w:rsid w:val="005E6EF4"/>
    <w:rsid w:val="0060212D"/>
    <w:rsid w:val="006022D2"/>
    <w:rsid w:val="0060355C"/>
    <w:rsid w:val="00604EA2"/>
    <w:rsid w:val="00605700"/>
    <w:rsid w:val="006107A8"/>
    <w:rsid w:val="00614065"/>
    <w:rsid w:val="00615432"/>
    <w:rsid w:val="006154EA"/>
    <w:rsid w:val="00616BB4"/>
    <w:rsid w:val="00621082"/>
    <w:rsid w:val="006227E2"/>
    <w:rsid w:val="006238E7"/>
    <w:rsid w:val="006265F6"/>
    <w:rsid w:val="00627961"/>
    <w:rsid w:val="00634E96"/>
    <w:rsid w:val="0064041A"/>
    <w:rsid w:val="006442FE"/>
    <w:rsid w:val="00644583"/>
    <w:rsid w:val="00646DFE"/>
    <w:rsid w:val="0064728C"/>
    <w:rsid w:val="0065108B"/>
    <w:rsid w:val="006517D4"/>
    <w:rsid w:val="00652840"/>
    <w:rsid w:val="00654FBE"/>
    <w:rsid w:val="006562E3"/>
    <w:rsid w:val="00656F6E"/>
    <w:rsid w:val="00660204"/>
    <w:rsid w:val="00663022"/>
    <w:rsid w:val="00663162"/>
    <w:rsid w:val="0066403A"/>
    <w:rsid w:val="006640D7"/>
    <w:rsid w:val="0066618D"/>
    <w:rsid w:val="00666A7E"/>
    <w:rsid w:val="00674FC2"/>
    <w:rsid w:val="00676DA8"/>
    <w:rsid w:val="00682A54"/>
    <w:rsid w:val="00683E4E"/>
    <w:rsid w:val="00686236"/>
    <w:rsid w:val="00690644"/>
    <w:rsid w:val="00690D54"/>
    <w:rsid w:val="00693FE7"/>
    <w:rsid w:val="0069403B"/>
    <w:rsid w:val="00694F5C"/>
    <w:rsid w:val="006A059D"/>
    <w:rsid w:val="006A2FC4"/>
    <w:rsid w:val="006A66D7"/>
    <w:rsid w:val="006A7F88"/>
    <w:rsid w:val="006B0322"/>
    <w:rsid w:val="006B34B8"/>
    <w:rsid w:val="006B4D45"/>
    <w:rsid w:val="006B4E21"/>
    <w:rsid w:val="006C039D"/>
    <w:rsid w:val="006D1569"/>
    <w:rsid w:val="006E20C9"/>
    <w:rsid w:val="006E2801"/>
    <w:rsid w:val="006E597B"/>
    <w:rsid w:val="006E738C"/>
    <w:rsid w:val="006E7E3C"/>
    <w:rsid w:val="006F07AF"/>
    <w:rsid w:val="006F253F"/>
    <w:rsid w:val="006F66ED"/>
    <w:rsid w:val="00700593"/>
    <w:rsid w:val="00700CD9"/>
    <w:rsid w:val="00701B0C"/>
    <w:rsid w:val="00701E35"/>
    <w:rsid w:val="00705DF3"/>
    <w:rsid w:val="00707DD1"/>
    <w:rsid w:val="0071076D"/>
    <w:rsid w:val="00713C08"/>
    <w:rsid w:val="007169FD"/>
    <w:rsid w:val="007224D5"/>
    <w:rsid w:val="00722B56"/>
    <w:rsid w:val="00723D5E"/>
    <w:rsid w:val="007269B0"/>
    <w:rsid w:val="00726A14"/>
    <w:rsid w:val="00727132"/>
    <w:rsid w:val="00727242"/>
    <w:rsid w:val="007326B4"/>
    <w:rsid w:val="00733CB9"/>
    <w:rsid w:val="00734596"/>
    <w:rsid w:val="007346C8"/>
    <w:rsid w:val="00737A9A"/>
    <w:rsid w:val="0074095C"/>
    <w:rsid w:val="00745D30"/>
    <w:rsid w:val="00750715"/>
    <w:rsid w:val="00750BA4"/>
    <w:rsid w:val="00751856"/>
    <w:rsid w:val="007556D9"/>
    <w:rsid w:val="00757F1E"/>
    <w:rsid w:val="00760E78"/>
    <w:rsid w:val="00764FFF"/>
    <w:rsid w:val="00765641"/>
    <w:rsid w:val="00767D6C"/>
    <w:rsid w:val="00771B1D"/>
    <w:rsid w:val="00771FB6"/>
    <w:rsid w:val="00772612"/>
    <w:rsid w:val="00774510"/>
    <w:rsid w:val="00776469"/>
    <w:rsid w:val="00781F60"/>
    <w:rsid w:val="007821DB"/>
    <w:rsid w:val="007852F8"/>
    <w:rsid w:val="00786399"/>
    <w:rsid w:val="00787CB8"/>
    <w:rsid w:val="007904EC"/>
    <w:rsid w:val="0079070D"/>
    <w:rsid w:val="00790D37"/>
    <w:rsid w:val="007919C0"/>
    <w:rsid w:val="00793E16"/>
    <w:rsid w:val="00794D77"/>
    <w:rsid w:val="00797DB7"/>
    <w:rsid w:val="007A1219"/>
    <w:rsid w:val="007A2537"/>
    <w:rsid w:val="007A3C37"/>
    <w:rsid w:val="007A6F25"/>
    <w:rsid w:val="007A77F4"/>
    <w:rsid w:val="007B45AA"/>
    <w:rsid w:val="007B4BB6"/>
    <w:rsid w:val="007B5740"/>
    <w:rsid w:val="007B7B0B"/>
    <w:rsid w:val="007B7CA3"/>
    <w:rsid w:val="007C05A5"/>
    <w:rsid w:val="007C0C27"/>
    <w:rsid w:val="007C329B"/>
    <w:rsid w:val="007C3328"/>
    <w:rsid w:val="007C5291"/>
    <w:rsid w:val="007C6E2F"/>
    <w:rsid w:val="007D0150"/>
    <w:rsid w:val="007D0F6E"/>
    <w:rsid w:val="007D1D87"/>
    <w:rsid w:val="007D4381"/>
    <w:rsid w:val="007D4F35"/>
    <w:rsid w:val="007D5314"/>
    <w:rsid w:val="007D68F4"/>
    <w:rsid w:val="007D7F1B"/>
    <w:rsid w:val="007E11FA"/>
    <w:rsid w:val="007E18E0"/>
    <w:rsid w:val="007E417C"/>
    <w:rsid w:val="007E4898"/>
    <w:rsid w:val="007E639C"/>
    <w:rsid w:val="007E676C"/>
    <w:rsid w:val="007F3844"/>
    <w:rsid w:val="007F5AF6"/>
    <w:rsid w:val="007F6EB2"/>
    <w:rsid w:val="008034F9"/>
    <w:rsid w:val="00803ABF"/>
    <w:rsid w:val="008055DA"/>
    <w:rsid w:val="00806DFA"/>
    <w:rsid w:val="00814221"/>
    <w:rsid w:val="00816A07"/>
    <w:rsid w:val="0082212C"/>
    <w:rsid w:val="00823179"/>
    <w:rsid w:val="00825E83"/>
    <w:rsid w:val="0082631A"/>
    <w:rsid w:val="008265D3"/>
    <w:rsid w:val="00827AFE"/>
    <w:rsid w:val="00827BD6"/>
    <w:rsid w:val="00830539"/>
    <w:rsid w:val="00831645"/>
    <w:rsid w:val="008343D6"/>
    <w:rsid w:val="00840F1C"/>
    <w:rsid w:val="00842670"/>
    <w:rsid w:val="00842EEE"/>
    <w:rsid w:val="008532F8"/>
    <w:rsid w:val="00856319"/>
    <w:rsid w:val="00856BE8"/>
    <w:rsid w:val="00860540"/>
    <w:rsid w:val="00862CF5"/>
    <w:rsid w:val="00866BC5"/>
    <w:rsid w:val="008701AB"/>
    <w:rsid w:val="00871BD4"/>
    <w:rsid w:val="008827FD"/>
    <w:rsid w:val="00882FEC"/>
    <w:rsid w:val="0088624E"/>
    <w:rsid w:val="00887F6A"/>
    <w:rsid w:val="008918B4"/>
    <w:rsid w:val="00894CB8"/>
    <w:rsid w:val="00895587"/>
    <w:rsid w:val="008A05D3"/>
    <w:rsid w:val="008A1F54"/>
    <w:rsid w:val="008A253F"/>
    <w:rsid w:val="008A51BC"/>
    <w:rsid w:val="008B0BD5"/>
    <w:rsid w:val="008B0C76"/>
    <w:rsid w:val="008B0DC1"/>
    <w:rsid w:val="008B18B4"/>
    <w:rsid w:val="008B3A29"/>
    <w:rsid w:val="008B4256"/>
    <w:rsid w:val="008B45A3"/>
    <w:rsid w:val="008B5356"/>
    <w:rsid w:val="008B6A7F"/>
    <w:rsid w:val="008C06B2"/>
    <w:rsid w:val="008C2AF8"/>
    <w:rsid w:val="008C3184"/>
    <w:rsid w:val="008C328F"/>
    <w:rsid w:val="008C344B"/>
    <w:rsid w:val="008C6085"/>
    <w:rsid w:val="008D1C89"/>
    <w:rsid w:val="008D3E43"/>
    <w:rsid w:val="008D7006"/>
    <w:rsid w:val="008E3599"/>
    <w:rsid w:val="008F025F"/>
    <w:rsid w:val="008F14E2"/>
    <w:rsid w:val="008F1E59"/>
    <w:rsid w:val="008F46BF"/>
    <w:rsid w:val="008F4D67"/>
    <w:rsid w:val="008F61C4"/>
    <w:rsid w:val="008F6542"/>
    <w:rsid w:val="008F7B13"/>
    <w:rsid w:val="009039F4"/>
    <w:rsid w:val="00904225"/>
    <w:rsid w:val="009055FF"/>
    <w:rsid w:val="009075AA"/>
    <w:rsid w:val="00907A5B"/>
    <w:rsid w:val="00912721"/>
    <w:rsid w:val="00916E13"/>
    <w:rsid w:val="00916F97"/>
    <w:rsid w:val="00920443"/>
    <w:rsid w:val="00923E12"/>
    <w:rsid w:val="0092467A"/>
    <w:rsid w:val="00930885"/>
    <w:rsid w:val="00933F4B"/>
    <w:rsid w:val="00934E00"/>
    <w:rsid w:val="00936C25"/>
    <w:rsid w:val="0094003D"/>
    <w:rsid w:val="00940D15"/>
    <w:rsid w:val="0094135D"/>
    <w:rsid w:val="00945276"/>
    <w:rsid w:val="009466B3"/>
    <w:rsid w:val="009518E5"/>
    <w:rsid w:val="00951E4B"/>
    <w:rsid w:val="00952FD6"/>
    <w:rsid w:val="00956057"/>
    <w:rsid w:val="00960BBB"/>
    <w:rsid w:val="00960BFE"/>
    <w:rsid w:val="0096163F"/>
    <w:rsid w:val="00962E68"/>
    <w:rsid w:val="00963286"/>
    <w:rsid w:val="009639B7"/>
    <w:rsid w:val="009642BF"/>
    <w:rsid w:val="009672B1"/>
    <w:rsid w:val="0098067E"/>
    <w:rsid w:val="00987696"/>
    <w:rsid w:val="009905A5"/>
    <w:rsid w:val="00990779"/>
    <w:rsid w:val="00990B5D"/>
    <w:rsid w:val="00991781"/>
    <w:rsid w:val="00994917"/>
    <w:rsid w:val="009A45BA"/>
    <w:rsid w:val="009A4922"/>
    <w:rsid w:val="009A642F"/>
    <w:rsid w:val="009B0637"/>
    <w:rsid w:val="009B152B"/>
    <w:rsid w:val="009B201D"/>
    <w:rsid w:val="009B69C6"/>
    <w:rsid w:val="009C06F3"/>
    <w:rsid w:val="009C0CEA"/>
    <w:rsid w:val="009C1232"/>
    <w:rsid w:val="009C2EAE"/>
    <w:rsid w:val="009D4F7B"/>
    <w:rsid w:val="009D612E"/>
    <w:rsid w:val="009D7AC6"/>
    <w:rsid w:val="009E3C37"/>
    <w:rsid w:val="00A05045"/>
    <w:rsid w:val="00A066CE"/>
    <w:rsid w:val="00A07847"/>
    <w:rsid w:val="00A127EE"/>
    <w:rsid w:val="00A13FBF"/>
    <w:rsid w:val="00A22924"/>
    <w:rsid w:val="00A238C8"/>
    <w:rsid w:val="00A2571B"/>
    <w:rsid w:val="00A26210"/>
    <w:rsid w:val="00A275EF"/>
    <w:rsid w:val="00A310A1"/>
    <w:rsid w:val="00A4428B"/>
    <w:rsid w:val="00A44DD6"/>
    <w:rsid w:val="00A462E2"/>
    <w:rsid w:val="00A47D79"/>
    <w:rsid w:val="00A5021F"/>
    <w:rsid w:val="00A5026E"/>
    <w:rsid w:val="00A542E1"/>
    <w:rsid w:val="00A62C06"/>
    <w:rsid w:val="00A62F82"/>
    <w:rsid w:val="00A672DF"/>
    <w:rsid w:val="00A67E68"/>
    <w:rsid w:val="00A721FB"/>
    <w:rsid w:val="00A729C3"/>
    <w:rsid w:val="00A7307C"/>
    <w:rsid w:val="00A76312"/>
    <w:rsid w:val="00A7679E"/>
    <w:rsid w:val="00A82757"/>
    <w:rsid w:val="00A8491F"/>
    <w:rsid w:val="00A85216"/>
    <w:rsid w:val="00A91ECB"/>
    <w:rsid w:val="00A92473"/>
    <w:rsid w:val="00A9334B"/>
    <w:rsid w:val="00A94383"/>
    <w:rsid w:val="00A96823"/>
    <w:rsid w:val="00AA103C"/>
    <w:rsid w:val="00AA2699"/>
    <w:rsid w:val="00AA39FB"/>
    <w:rsid w:val="00AA3B42"/>
    <w:rsid w:val="00AA4CE8"/>
    <w:rsid w:val="00AA7EEB"/>
    <w:rsid w:val="00AB3FD6"/>
    <w:rsid w:val="00AB42D9"/>
    <w:rsid w:val="00AB589D"/>
    <w:rsid w:val="00AB58A6"/>
    <w:rsid w:val="00AB6564"/>
    <w:rsid w:val="00AC1A48"/>
    <w:rsid w:val="00AC3D84"/>
    <w:rsid w:val="00AC4BEF"/>
    <w:rsid w:val="00AC69C5"/>
    <w:rsid w:val="00AD20EB"/>
    <w:rsid w:val="00AD2F93"/>
    <w:rsid w:val="00AD6A70"/>
    <w:rsid w:val="00AE0074"/>
    <w:rsid w:val="00AE0A61"/>
    <w:rsid w:val="00AF1674"/>
    <w:rsid w:val="00AF2B2F"/>
    <w:rsid w:val="00AF33A5"/>
    <w:rsid w:val="00AF3449"/>
    <w:rsid w:val="00AF432E"/>
    <w:rsid w:val="00AF4F3E"/>
    <w:rsid w:val="00B00436"/>
    <w:rsid w:val="00B0115A"/>
    <w:rsid w:val="00B06DDE"/>
    <w:rsid w:val="00B11313"/>
    <w:rsid w:val="00B14A0D"/>
    <w:rsid w:val="00B14E4E"/>
    <w:rsid w:val="00B14EA8"/>
    <w:rsid w:val="00B22B89"/>
    <w:rsid w:val="00B23222"/>
    <w:rsid w:val="00B240E7"/>
    <w:rsid w:val="00B269A3"/>
    <w:rsid w:val="00B26C2E"/>
    <w:rsid w:val="00B33868"/>
    <w:rsid w:val="00B35B05"/>
    <w:rsid w:val="00B36BF8"/>
    <w:rsid w:val="00B4042F"/>
    <w:rsid w:val="00B42B5B"/>
    <w:rsid w:val="00B4790C"/>
    <w:rsid w:val="00B534B6"/>
    <w:rsid w:val="00B56BB3"/>
    <w:rsid w:val="00B63EBE"/>
    <w:rsid w:val="00B65E04"/>
    <w:rsid w:val="00B67041"/>
    <w:rsid w:val="00B67FEB"/>
    <w:rsid w:val="00B719BC"/>
    <w:rsid w:val="00B76964"/>
    <w:rsid w:val="00B76AD5"/>
    <w:rsid w:val="00B82539"/>
    <w:rsid w:val="00B87B64"/>
    <w:rsid w:val="00B9227E"/>
    <w:rsid w:val="00B92BC0"/>
    <w:rsid w:val="00B93907"/>
    <w:rsid w:val="00B97EFB"/>
    <w:rsid w:val="00BA320B"/>
    <w:rsid w:val="00BA39DE"/>
    <w:rsid w:val="00BB00F9"/>
    <w:rsid w:val="00BB4B28"/>
    <w:rsid w:val="00BB5A3C"/>
    <w:rsid w:val="00BB5F8D"/>
    <w:rsid w:val="00BB6F53"/>
    <w:rsid w:val="00BC62EF"/>
    <w:rsid w:val="00BD502A"/>
    <w:rsid w:val="00BD7272"/>
    <w:rsid w:val="00BD75D7"/>
    <w:rsid w:val="00BE37C9"/>
    <w:rsid w:val="00BF0D94"/>
    <w:rsid w:val="00BF177B"/>
    <w:rsid w:val="00BF4A7A"/>
    <w:rsid w:val="00BF63B5"/>
    <w:rsid w:val="00C002CC"/>
    <w:rsid w:val="00C01AA5"/>
    <w:rsid w:val="00C02D76"/>
    <w:rsid w:val="00C03764"/>
    <w:rsid w:val="00C03A89"/>
    <w:rsid w:val="00C06080"/>
    <w:rsid w:val="00C06595"/>
    <w:rsid w:val="00C14117"/>
    <w:rsid w:val="00C14322"/>
    <w:rsid w:val="00C1434E"/>
    <w:rsid w:val="00C16F86"/>
    <w:rsid w:val="00C17E08"/>
    <w:rsid w:val="00C2558C"/>
    <w:rsid w:val="00C30EBB"/>
    <w:rsid w:val="00C325A9"/>
    <w:rsid w:val="00C337D8"/>
    <w:rsid w:val="00C33903"/>
    <w:rsid w:val="00C40025"/>
    <w:rsid w:val="00C41609"/>
    <w:rsid w:val="00C41BC9"/>
    <w:rsid w:val="00C46B47"/>
    <w:rsid w:val="00C46D32"/>
    <w:rsid w:val="00C47E34"/>
    <w:rsid w:val="00C50871"/>
    <w:rsid w:val="00C50B18"/>
    <w:rsid w:val="00C50DD7"/>
    <w:rsid w:val="00C51823"/>
    <w:rsid w:val="00C51B17"/>
    <w:rsid w:val="00C5387A"/>
    <w:rsid w:val="00C60A34"/>
    <w:rsid w:val="00C60B9B"/>
    <w:rsid w:val="00C61A46"/>
    <w:rsid w:val="00C638F2"/>
    <w:rsid w:val="00C732D7"/>
    <w:rsid w:val="00C804B6"/>
    <w:rsid w:val="00C80BFD"/>
    <w:rsid w:val="00C831AB"/>
    <w:rsid w:val="00C8386D"/>
    <w:rsid w:val="00C84649"/>
    <w:rsid w:val="00C84C70"/>
    <w:rsid w:val="00C86E77"/>
    <w:rsid w:val="00C93331"/>
    <w:rsid w:val="00C94A1F"/>
    <w:rsid w:val="00C95602"/>
    <w:rsid w:val="00C96FA3"/>
    <w:rsid w:val="00CA00EF"/>
    <w:rsid w:val="00CA1C81"/>
    <w:rsid w:val="00CA465B"/>
    <w:rsid w:val="00CA7339"/>
    <w:rsid w:val="00CA7394"/>
    <w:rsid w:val="00CB592A"/>
    <w:rsid w:val="00CC0009"/>
    <w:rsid w:val="00CC096A"/>
    <w:rsid w:val="00CC5407"/>
    <w:rsid w:val="00CC6C44"/>
    <w:rsid w:val="00CD08E0"/>
    <w:rsid w:val="00CD39DD"/>
    <w:rsid w:val="00CD5FE2"/>
    <w:rsid w:val="00CE01EA"/>
    <w:rsid w:val="00CE580B"/>
    <w:rsid w:val="00CE6EB8"/>
    <w:rsid w:val="00CE70EA"/>
    <w:rsid w:val="00CF5317"/>
    <w:rsid w:val="00CF6345"/>
    <w:rsid w:val="00D0315B"/>
    <w:rsid w:val="00D112D6"/>
    <w:rsid w:val="00D11E59"/>
    <w:rsid w:val="00D12C0C"/>
    <w:rsid w:val="00D14048"/>
    <w:rsid w:val="00D14200"/>
    <w:rsid w:val="00D15369"/>
    <w:rsid w:val="00D2246C"/>
    <w:rsid w:val="00D230DB"/>
    <w:rsid w:val="00D26064"/>
    <w:rsid w:val="00D309B5"/>
    <w:rsid w:val="00D44742"/>
    <w:rsid w:val="00D470BA"/>
    <w:rsid w:val="00D5076B"/>
    <w:rsid w:val="00D518A7"/>
    <w:rsid w:val="00D52542"/>
    <w:rsid w:val="00D53F78"/>
    <w:rsid w:val="00D608FB"/>
    <w:rsid w:val="00D62649"/>
    <w:rsid w:val="00D64E98"/>
    <w:rsid w:val="00D70464"/>
    <w:rsid w:val="00D80FAE"/>
    <w:rsid w:val="00D86EC7"/>
    <w:rsid w:val="00D93370"/>
    <w:rsid w:val="00D93513"/>
    <w:rsid w:val="00D93673"/>
    <w:rsid w:val="00D95D0D"/>
    <w:rsid w:val="00DA6AAA"/>
    <w:rsid w:val="00DA75FF"/>
    <w:rsid w:val="00DB2941"/>
    <w:rsid w:val="00DB5099"/>
    <w:rsid w:val="00DB5356"/>
    <w:rsid w:val="00DB74F9"/>
    <w:rsid w:val="00DB79C5"/>
    <w:rsid w:val="00DC0555"/>
    <w:rsid w:val="00DC15A0"/>
    <w:rsid w:val="00DC1A81"/>
    <w:rsid w:val="00DC2705"/>
    <w:rsid w:val="00DC61B8"/>
    <w:rsid w:val="00DC69A0"/>
    <w:rsid w:val="00DC6D42"/>
    <w:rsid w:val="00DD12A0"/>
    <w:rsid w:val="00DD7E49"/>
    <w:rsid w:val="00DE2B89"/>
    <w:rsid w:val="00DE3502"/>
    <w:rsid w:val="00DE5D8D"/>
    <w:rsid w:val="00DF23EE"/>
    <w:rsid w:val="00DF23FA"/>
    <w:rsid w:val="00DF5905"/>
    <w:rsid w:val="00E00826"/>
    <w:rsid w:val="00E1521F"/>
    <w:rsid w:val="00E22F6D"/>
    <w:rsid w:val="00E25BF0"/>
    <w:rsid w:val="00E2635C"/>
    <w:rsid w:val="00E26663"/>
    <w:rsid w:val="00E411B6"/>
    <w:rsid w:val="00E438B3"/>
    <w:rsid w:val="00E4492E"/>
    <w:rsid w:val="00E50025"/>
    <w:rsid w:val="00E54188"/>
    <w:rsid w:val="00E61C6E"/>
    <w:rsid w:val="00E63760"/>
    <w:rsid w:val="00E638DB"/>
    <w:rsid w:val="00E642AF"/>
    <w:rsid w:val="00E647D9"/>
    <w:rsid w:val="00E64C24"/>
    <w:rsid w:val="00E65499"/>
    <w:rsid w:val="00E676DD"/>
    <w:rsid w:val="00E710DD"/>
    <w:rsid w:val="00E71B6C"/>
    <w:rsid w:val="00E71CE2"/>
    <w:rsid w:val="00E72194"/>
    <w:rsid w:val="00E72ED5"/>
    <w:rsid w:val="00E73D35"/>
    <w:rsid w:val="00E745E8"/>
    <w:rsid w:val="00E77189"/>
    <w:rsid w:val="00E832D8"/>
    <w:rsid w:val="00E837DD"/>
    <w:rsid w:val="00E83B5B"/>
    <w:rsid w:val="00E84132"/>
    <w:rsid w:val="00E903E3"/>
    <w:rsid w:val="00E925E1"/>
    <w:rsid w:val="00E93AD6"/>
    <w:rsid w:val="00E94CC0"/>
    <w:rsid w:val="00E9593F"/>
    <w:rsid w:val="00E96386"/>
    <w:rsid w:val="00E973FD"/>
    <w:rsid w:val="00EA13E3"/>
    <w:rsid w:val="00EA2A9F"/>
    <w:rsid w:val="00EA3BA7"/>
    <w:rsid w:val="00EB040A"/>
    <w:rsid w:val="00EB276C"/>
    <w:rsid w:val="00EB3D89"/>
    <w:rsid w:val="00EB4BD7"/>
    <w:rsid w:val="00EC273F"/>
    <w:rsid w:val="00ED1F68"/>
    <w:rsid w:val="00ED39A8"/>
    <w:rsid w:val="00ED3B0E"/>
    <w:rsid w:val="00EE14C8"/>
    <w:rsid w:val="00EE4CFD"/>
    <w:rsid w:val="00EF0C19"/>
    <w:rsid w:val="00EF1157"/>
    <w:rsid w:val="00EF1CE8"/>
    <w:rsid w:val="00EF4A0F"/>
    <w:rsid w:val="00EF5E5F"/>
    <w:rsid w:val="00EF671C"/>
    <w:rsid w:val="00F01315"/>
    <w:rsid w:val="00F031C8"/>
    <w:rsid w:val="00F043F2"/>
    <w:rsid w:val="00F0757C"/>
    <w:rsid w:val="00F12327"/>
    <w:rsid w:val="00F12C1A"/>
    <w:rsid w:val="00F13F64"/>
    <w:rsid w:val="00F1521C"/>
    <w:rsid w:val="00F17698"/>
    <w:rsid w:val="00F238D3"/>
    <w:rsid w:val="00F261E5"/>
    <w:rsid w:val="00F31578"/>
    <w:rsid w:val="00F412B3"/>
    <w:rsid w:val="00F435BB"/>
    <w:rsid w:val="00F45315"/>
    <w:rsid w:val="00F47826"/>
    <w:rsid w:val="00F50CA4"/>
    <w:rsid w:val="00F51994"/>
    <w:rsid w:val="00F5253A"/>
    <w:rsid w:val="00F53CD5"/>
    <w:rsid w:val="00F53F8D"/>
    <w:rsid w:val="00F54FEC"/>
    <w:rsid w:val="00F556AD"/>
    <w:rsid w:val="00F574FF"/>
    <w:rsid w:val="00F64475"/>
    <w:rsid w:val="00F65FAE"/>
    <w:rsid w:val="00F70838"/>
    <w:rsid w:val="00F70BB0"/>
    <w:rsid w:val="00F71594"/>
    <w:rsid w:val="00F73415"/>
    <w:rsid w:val="00F73441"/>
    <w:rsid w:val="00F73F8C"/>
    <w:rsid w:val="00F808C4"/>
    <w:rsid w:val="00F844AF"/>
    <w:rsid w:val="00F85BE8"/>
    <w:rsid w:val="00F8633F"/>
    <w:rsid w:val="00F87379"/>
    <w:rsid w:val="00F9132C"/>
    <w:rsid w:val="00F914CF"/>
    <w:rsid w:val="00F91824"/>
    <w:rsid w:val="00F91AC4"/>
    <w:rsid w:val="00F93E8B"/>
    <w:rsid w:val="00F95FFA"/>
    <w:rsid w:val="00F97404"/>
    <w:rsid w:val="00FA44F3"/>
    <w:rsid w:val="00FA6949"/>
    <w:rsid w:val="00FA6C77"/>
    <w:rsid w:val="00FB25B8"/>
    <w:rsid w:val="00FB3FC3"/>
    <w:rsid w:val="00FB5E52"/>
    <w:rsid w:val="00FB7FA8"/>
    <w:rsid w:val="00FC092E"/>
    <w:rsid w:val="00FC3D3B"/>
    <w:rsid w:val="00FC4BE3"/>
    <w:rsid w:val="00FC5433"/>
    <w:rsid w:val="00FD3014"/>
    <w:rsid w:val="00FD42F9"/>
    <w:rsid w:val="00FE09B0"/>
    <w:rsid w:val="00FE3F0F"/>
    <w:rsid w:val="00FE418E"/>
    <w:rsid w:val="00FE55FE"/>
    <w:rsid w:val="00FF099F"/>
    <w:rsid w:val="00FF2096"/>
    <w:rsid w:val="00FF2100"/>
    <w:rsid w:val="00FF2B4A"/>
    <w:rsid w:val="00FF3242"/>
    <w:rsid w:val="00FF32ED"/>
    <w:rsid w:val="00FF691F"/>
    <w:rsid w:val="0EF736DC"/>
    <w:rsid w:val="15C75E4B"/>
    <w:rsid w:val="15E056F0"/>
    <w:rsid w:val="1E2F17A1"/>
    <w:rsid w:val="21C56FC7"/>
    <w:rsid w:val="24213A15"/>
    <w:rsid w:val="244909E8"/>
    <w:rsid w:val="2C5C1A8E"/>
    <w:rsid w:val="34BC7494"/>
    <w:rsid w:val="352C3FC8"/>
    <w:rsid w:val="376415DE"/>
    <w:rsid w:val="37C70A1A"/>
    <w:rsid w:val="3EE47682"/>
    <w:rsid w:val="40B56561"/>
    <w:rsid w:val="47373AC4"/>
    <w:rsid w:val="47790FB8"/>
    <w:rsid w:val="510F7A42"/>
    <w:rsid w:val="51F861F0"/>
    <w:rsid w:val="53C807CF"/>
    <w:rsid w:val="554C7045"/>
    <w:rsid w:val="5CD513F2"/>
    <w:rsid w:val="68BF19C9"/>
    <w:rsid w:val="6A6F6671"/>
    <w:rsid w:val="70C8281B"/>
    <w:rsid w:val="77AD231F"/>
    <w:rsid w:val="796831A5"/>
    <w:rsid w:val="7F5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58B95B2"/>
  <w15:chartTrackingRefBased/>
  <w15:docId w15:val="{DC54EB99-8C77-4E2C-8F8A-8C58FBDF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rPr>
      <w:b/>
      <w:bCs/>
      <w:kern w:val="44"/>
      <w:sz w:val="44"/>
      <w:szCs w:val="44"/>
    </w:rPr>
  </w:style>
  <w:style w:type="paragraph" w:styleId="a3">
    <w:name w:val="Normal Indent"/>
    <w:basedOn w:val="a"/>
    <w:link w:val="a4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character" w:customStyle="1" w:styleId="a4">
    <w:name w:val="正文缩进 字符"/>
    <w:link w:val="a3"/>
    <w:qFormat/>
    <w:rPr>
      <w:rFonts w:ascii="宋体"/>
      <w:sz w:val="24"/>
    </w:rPr>
  </w:style>
  <w:style w:type="paragraph" w:styleId="a5">
    <w:name w:val="Document Map"/>
    <w:basedOn w:val="a"/>
    <w:link w:val="a6"/>
    <w:rPr>
      <w:rFonts w:ascii="宋体"/>
      <w:sz w:val="18"/>
      <w:szCs w:val="18"/>
    </w:rPr>
  </w:style>
  <w:style w:type="character" w:customStyle="1" w:styleId="a6">
    <w:name w:val="文档结构图 字符"/>
    <w:link w:val="a5"/>
    <w:rPr>
      <w:rFonts w:ascii="宋体"/>
      <w:kern w:val="2"/>
      <w:sz w:val="18"/>
      <w:szCs w:val="18"/>
    </w:rPr>
  </w:style>
  <w:style w:type="paragraph" w:styleId="a7">
    <w:name w:val="annotation text"/>
    <w:basedOn w:val="a"/>
    <w:pPr>
      <w:jc w:val="left"/>
    </w:pPr>
  </w:style>
  <w:style w:type="paragraph" w:styleId="a8">
    <w:name w:val="Body Text Indent"/>
    <w:basedOn w:val="a"/>
    <w:pPr>
      <w:spacing w:line="640" w:lineRule="exact"/>
      <w:ind w:firstLine="660"/>
    </w:pPr>
    <w:rPr>
      <w:rFonts w:ascii="仿宋_GB2312" w:eastAsia="仿宋_GB2312" w:hAnsi="华文中宋"/>
      <w:sz w:val="32"/>
      <w:szCs w:val="20"/>
    </w:rPr>
  </w:style>
  <w:style w:type="paragraph" w:styleId="a9">
    <w:name w:val="Date"/>
    <w:basedOn w:val="a"/>
    <w:next w:val="a"/>
    <w:pPr>
      <w:ind w:leftChars="2500" w:left="100"/>
    </w:pPr>
  </w:style>
  <w:style w:type="paragraph" w:styleId="aa">
    <w:name w:val="Balloon Text"/>
    <w:basedOn w:val="a"/>
    <w:link w:val="ab"/>
    <w:rPr>
      <w:sz w:val="18"/>
      <w:szCs w:val="18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rPr>
      <w:kern w:val="2"/>
      <w:sz w:val="18"/>
      <w:szCs w:val="18"/>
    </w:rPr>
  </w:style>
  <w:style w:type="paragraph" w:styleId="ae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7"/>
    <w:next w:val="a7"/>
    <w:rPr>
      <w:b/>
      <w:bCs/>
    </w:rPr>
  </w:style>
  <w:style w:type="table" w:styleId="af1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rFonts w:cs="Times New Roman"/>
      <w:b/>
      <w:bCs/>
    </w:rPr>
  </w:style>
  <w:style w:type="character" w:styleId="af3">
    <w:name w:val="page number"/>
  </w:style>
  <w:style w:type="character" w:styleId="af4">
    <w:name w:val="Emphasis"/>
    <w:qFormat/>
    <w:rPr>
      <w:i w:val="0"/>
      <w:iCs w:val="0"/>
      <w:color w:val="CC0000"/>
    </w:rPr>
  </w:style>
  <w:style w:type="character" w:styleId="af5">
    <w:name w:val="Hyperlink"/>
    <w:rPr>
      <w:strike w:val="0"/>
      <w:dstrike w:val="0"/>
      <w:color w:val="3366CC"/>
      <w:sz w:val="18"/>
      <w:szCs w:val="18"/>
      <w:u w:val="none"/>
    </w:rPr>
  </w:style>
  <w:style w:type="character" w:styleId="af6">
    <w:name w:val="annotation reference"/>
    <w:rPr>
      <w:sz w:val="21"/>
      <w:szCs w:val="21"/>
    </w:rPr>
  </w:style>
  <w:style w:type="character" w:styleId="af7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textcontents">
    <w:name w:val="textcontents"/>
  </w:style>
  <w:style w:type="paragraph" w:customStyle="1" w:styleId="Normal">
    <w:name w:val="Normal"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">
    <w:name w:val="Char Char Char"/>
    <w:basedOn w:val="a"/>
    <w:rPr>
      <w:rFonts w:ascii="Tahoma" w:hAnsi="Tahoma"/>
      <w:sz w:val="24"/>
      <w:szCs w:val="20"/>
    </w:rPr>
  </w:style>
  <w:style w:type="paragraph" w:styleId="af8">
    <w:name w:val="Revision"/>
    <w:uiPriority w:val="99"/>
    <w:unhideWhenUsed/>
    <w:rPr>
      <w:kern w:val="2"/>
      <w:sz w:val="21"/>
      <w:szCs w:val="24"/>
    </w:rPr>
  </w:style>
  <w:style w:type="paragraph" w:styleId="af9">
    <w:name w:val="List Paragraph"/>
    <w:basedOn w:val="a"/>
    <w:uiPriority w:val="1"/>
    <w:qFormat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62</Characters>
  <Application>Microsoft Office Word</Application>
  <DocSecurity>0</DocSecurity>
  <PresentationFormat/>
  <Lines>3</Lines>
  <Paragraphs>2</Paragraphs>
  <Slides>0</Slides>
  <Notes>0</Notes>
  <HiddenSlides>0</HiddenSlides>
  <MMClips>0</MMClips>
  <ScaleCrop>false</ScaleCrop>
  <Manager/>
  <Company>Microsoft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中国土木工程学会</dc:title>
  <dc:subject/>
  <dc:creator>番茄花园</dc:creator>
  <cp:keywords/>
  <dc:description/>
  <cp:lastModifiedBy>YinBin Li</cp:lastModifiedBy>
  <cp:revision>3</cp:revision>
  <cp:lastPrinted>2024-09-29T02:56:00Z</cp:lastPrinted>
  <dcterms:created xsi:type="dcterms:W3CDTF">2025-12-19T07:40:00Z</dcterms:created>
  <dcterms:modified xsi:type="dcterms:W3CDTF">2025-12-19T07:41:00Z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A53288D618EE48C79AA612A7A1C643BF_13</vt:lpwstr>
  </property>
</Properties>
</file>