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221AA">
      <w:pPr>
        <w:rPr>
          <w:rFonts w:hint="eastAsia" w:ascii="方正小标宋简体" w:eastAsia="方正小标宋简体"/>
          <w:sz w:val="36"/>
          <w:szCs w:val="36"/>
        </w:rPr>
      </w:pPr>
      <w:bookmarkStart w:id="0" w:name="_Hlk43458557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3F64462F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十</w:t>
      </w:r>
      <w:r>
        <w:rPr>
          <w:rFonts w:hint="eastAsia" w:ascii="方正小标宋简体" w:eastAsia="方正小标宋简体"/>
          <w:sz w:val="36"/>
          <w:szCs w:val="36"/>
        </w:rPr>
        <w:t>届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/>
          <w:sz w:val="36"/>
          <w:szCs w:val="36"/>
          <w:u w:val="single"/>
        </w:rPr>
        <w:t xml:space="preserve">    </w:t>
      </w:r>
      <w:r>
        <w:rPr>
          <w:rFonts w:hint="eastAsia" w:ascii="方正小标宋简体" w:eastAsia="方正小标宋简体"/>
          <w:sz w:val="36"/>
          <w:szCs w:val="36"/>
        </w:rPr>
        <w:t>学院（部）学术分委员会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换届名单</w:t>
      </w:r>
    </w:p>
    <w:bookmarkEnd w:id="0"/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22E9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8926" w:type="dxa"/>
          </w:tcPr>
          <w:p w14:paraId="38367AD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1C9D3589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第九届（现行）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学院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委员会委员名单：</w:t>
            </w:r>
          </w:p>
          <w:p w14:paraId="561B8516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主任：</w:t>
            </w:r>
          </w:p>
          <w:p w14:paraId="78CD7F4C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副主任：</w:t>
            </w:r>
          </w:p>
          <w:p w14:paraId="7E996C6F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委员（按姓氏笔画排序）：</w:t>
            </w:r>
          </w:p>
          <w:p w14:paraId="758A9B37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  <w:p w14:paraId="5AA148A6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  <w:p w14:paraId="1C0D3F84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  <w:p w14:paraId="3F2FAC13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秘书：</w:t>
            </w:r>
          </w:p>
        </w:tc>
      </w:tr>
      <w:tr w14:paraId="67C8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926" w:type="dxa"/>
          </w:tcPr>
          <w:p w14:paraId="668222E4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换届名单是否有变  （如有变化，填写新一届学术委员会委员名单）</w:t>
            </w:r>
          </w:p>
          <w:p w14:paraId="29817DE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94FBCA3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有变化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无变化</w:t>
            </w:r>
          </w:p>
        </w:tc>
      </w:tr>
      <w:tr w14:paraId="0AA7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</w:tcPr>
          <w:p w14:paraId="1F814FD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8939C8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第十届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学院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学术分委员会委员名单：</w:t>
            </w:r>
          </w:p>
          <w:p w14:paraId="21E9517F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主任：</w:t>
            </w:r>
            <w:bookmarkStart w:id="1" w:name="_GoBack"/>
            <w:bookmarkEnd w:id="1"/>
          </w:p>
          <w:p w14:paraId="0EE8362E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副主任：</w:t>
            </w:r>
          </w:p>
          <w:p w14:paraId="7D73294C"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委员（按姓氏笔画排序）：</w:t>
            </w:r>
          </w:p>
          <w:p w14:paraId="56E327F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CEC510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31965B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5DC6F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秘书：</w:t>
            </w:r>
          </w:p>
        </w:tc>
      </w:tr>
      <w:tr w14:paraId="3F3D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8926" w:type="dxa"/>
          </w:tcPr>
          <w:p w14:paraId="751CEA62">
            <w:pPr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连任委员：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（如有，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请填写</w:t>
            </w:r>
            <w:r>
              <w:rPr>
                <w:rFonts w:hint="eastAsia" w:ascii="仿宋_GB2312" w:eastAsia="仿宋_GB2312"/>
                <w:sz w:val="24"/>
                <w:szCs w:val="24"/>
              </w:rPr>
              <w:t>委员名单）</w:t>
            </w:r>
          </w:p>
          <w:p w14:paraId="2DEACB11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27F05C3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ED756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F8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vAlign w:val="center"/>
          </w:tcPr>
          <w:p w14:paraId="7FC9E8BF">
            <w:pP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所在二级单位意见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082191DC">
            <w:pPr>
              <w:autoSpaceDE w:val="0"/>
              <w:autoSpaceDN w:val="0"/>
              <w:adjustRightInd w:val="0"/>
              <w:ind w:firstLine="1680" w:firstLineChars="7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58E7376">
            <w:pPr>
              <w:autoSpaceDE w:val="0"/>
              <w:autoSpaceDN w:val="0"/>
              <w:adjustRightInd w:val="0"/>
              <w:ind w:firstLine="1680" w:firstLineChars="7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AE55268">
            <w:pPr>
              <w:autoSpaceDE w:val="0"/>
              <w:autoSpaceDN w:val="0"/>
              <w:adjustRightInd w:val="0"/>
              <w:ind w:firstLine="1680" w:firstLineChars="7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负责人（签章）：</w:t>
            </w:r>
          </w:p>
          <w:p w14:paraId="1A971D13">
            <w:pPr>
              <w:autoSpaceDE w:val="0"/>
              <w:autoSpaceDN w:val="0"/>
              <w:adjustRightInd w:val="0"/>
              <w:ind w:firstLine="3120" w:firstLineChars="13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2432BB5">
            <w:pPr>
              <w:autoSpaceDE w:val="0"/>
              <w:autoSpaceDN w:val="0"/>
              <w:adjustRightInd w:val="0"/>
              <w:ind w:firstLine="3360" w:firstLineChars="14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（单位盖章）</w:t>
            </w:r>
          </w:p>
          <w:p w14:paraId="443D5ECC">
            <w:pPr>
              <w:autoSpaceDE w:val="0"/>
              <w:autoSpaceDN w:val="0"/>
              <w:adjustRightInd w:val="0"/>
              <w:ind w:firstLine="3120" w:firstLineChars="13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99F3675">
            <w:pPr>
              <w:ind w:firstLine="3120" w:firstLineChars="1300"/>
              <w:jc w:val="center"/>
              <w:rPr>
                <w:rFonts w:ascii="Calibri" w:eastAsia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  月   日</w:t>
            </w:r>
          </w:p>
        </w:tc>
      </w:tr>
    </w:tbl>
    <w:p w14:paraId="528D7DD9">
      <w:pPr>
        <w:rPr>
          <w:rFonts w:ascii="黑体" w:hAnsi="黑体" w:eastAsia="黑体"/>
          <w:sz w:val="24"/>
          <w:szCs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27BB72-0E62-4F1A-89AE-D592F2123C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FE17910-A2C2-463A-9F00-F9F510A422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D869C2-813B-404B-9AD4-D21ABEEE743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57FFD037-F66A-4C28-A61D-C7626E71398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47661F79-A150-4680-8F22-5538E3F34D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36"/>
    <w:rsid w:val="0016015A"/>
    <w:rsid w:val="001C2DCC"/>
    <w:rsid w:val="00264774"/>
    <w:rsid w:val="0027408E"/>
    <w:rsid w:val="002907D7"/>
    <w:rsid w:val="002D588E"/>
    <w:rsid w:val="00410CBE"/>
    <w:rsid w:val="00417F62"/>
    <w:rsid w:val="00424320"/>
    <w:rsid w:val="004C5E40"/>
    <w:rsid w:val="00556336"/>
    <w:rsid w:val="005E2E74"/>
    <w:rsid w:val="005E66A3"/>
    <w:rsid w:val="006179E4"/>
    <w:rsid w:val="00647332"/>
    <w:rsid w:val="007622D5"/>
    <w:rsid w:val="008466A8"/>
    <w:rsid w:val="008E3B00"/>
    <w:rsid w:val="00903A4C"/>
    <w:rsid w:val="009A1BF8"/>
    <w:rsid w:val="00A134F1"/>
    <w:rsid w:val="00A33BB7"/>
    <w:rsid w:val="00A5501C"/>
    <w:rsid w:val="00A87AED"/>
    <w:rsid w:val="00B0694D"/>
    <w:rsid w:val="00B25B0D"/>
    <w:rsid w:val="00BF5E81"/>
    <w:rsid w:val="00D56B2C"/>
    <w:rsid w:val="00E10B6A"/>
    <w:rsid w:val="00E558EC"/>
    <w:rsid w:val="00FC5D8D"/>
    <w:rsid w:val="0100390C"/>
    <w:rsid w:val="01861B6C"/>
    <w:rsid w:val="088635DF"/>
    <w:rsid w:val="0A2F7010"/>
    <w:rsid w:val="0AA01CBB"/>
    <w:rsid w:val="0B754EF6"/>
    <w:rsid w:val="185F4F64"/>
    <w:rsid w:val="1D061E52"/>
    <w:rsid w:val="21627873"/>
    <w:rsid w:val="22EE7610"/>
    <w:rsid w:val="255326E2"/>
    <w:rsid w:val="2B6D7540"/>
    <w:rsid w:val="2DBA16CC"/>
    <w:rsid w:val="2F205484"/>
    <w:rsid w:val="30550CCF"/>
    <w:rsid w:val="309317F7"/>
    <w:rsid w:val="334B63B9"/>
    <w:rsid w:val="34FD7B87"/>
    <w:rsid w:val="3687595A"/>
    <w:rsid w:val="37060F75"/>
    <w:rsid w:val="45AC7515"/>
    <w:rsid w:val="474F4BE2"/>
    <w:rsid w:val="48A73C3A"/>
    <w:rsid w:val="4A8C758B"/>
    <w:rsid w:val="4BAE2404"/>
    <w:rsid w:val="4BD25472"/>
    <w:rsid w:val="4E200716"/>
    <w:rsid w:val="5BC30933"/>
    <w:rsid w:val="5C2E2250"/>
    <w:rsid w:val="641E0DFC"/>
    <w:rsid w:val="65384C7C"/>
    <w:rsid w:val="66012783"/>
    <w:rsid w:val="675B2367"/>
    <w:rsid w:val="676E209B"/>
    <w:rsid w:val="6D176D30"/>
    <w:rsid w:val="75E654F2"/>
    <w:rsid w:val="76D8169D"/>
    <w:rsid w:val="777A7F18"/>
    <w:rsid w:val="790062F4"/>
    <w:rsid w:val="7B7F61CD"/>
    <w:rsid w:val="7D5F41FC"/>
    <w:rsid w:val="7DB14637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174</Characters>
  <Lines>1</Lines>
  <Paragraphs>1</Paragraphs>
  <TotalTime>2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2020-06-10T02:01:00Z</dcterms:created>
  <dc:creator>侯兴旺</dc:creator>
  <cp:lastModifiedBy>贾旭</cp:lastModifiedBy>
  <dcterms:modified xsi:type="dcterms:W3CDTF">2025-11-12T08:08:12Z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eyJoZGlkIjoiOGIzMDY4MDQxODUyODczM2MwZWVhMWI0ZTA0NGRmYTYiLCJ1c2VySWQiOiIxNTM2MTM2OTYyIn0=</vt:lpwstr>
  </property>
  <property fmtid="{D5CDD505-2E9C-101B-9397-08002B2CF9AE}" pid="4" name="ICV">
    <vt:lpwstr>604C4B5D88734D82BD7B946B201C7D73_12</vt:lpwstr>
  </property>
</Properties>
</file>