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8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高价值专利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5"/>
        <w:gridCol w:w="2265"/>
      </w:tblGrid>
      <w:tr w14:paraId="6EA2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058" w:type="dxa"/>
            <w:gridSpan w:val="4"/>
            <w:vAlign w:val="center"/>
          </w:tcPr>
          <w:p w14:paraId="4034E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Chars="0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基本信息</w:t>
            </w:r>
          </w:p>
        </w:tc>
      </w:tr>
      <w:tr w14:paraId="0C45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4" w:type="dxa"/>
            <w:vAlign w:val="center"/>
          </w:tcPr>
          <w:p w14:paraId="38799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6794" w:type="dxa"/>
            <w:gridSpan w:val="3"/>
            <w:vAlign w:val="center"/>
          </w:tcPr>
          <w:p w14:paraId="4195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（拟申报培育的专利或技术方案名称）</w:t>
            </w:r>
          </w:p>
        </w:tc>
      </w:tr>
      <w:tr w14:paraId="65F4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64" w:type="dxa"/>
            <w:vAlign w:val="center"/>
          </w:tcPr>
          <w:p w14:paraId="1DFB8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所属学院/单位</w:t>
            </w:r>
          </w:p>
        </w:tc>
        <w:tc>
          <w:tcPr>
            <w:tcW w:w="2264" w:type="dxa"/>
            <w:vAlign w:val="center"/>
          </w:tcPr>
          <w:p w14:paraId="17737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4F84B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项目负责人</w:t>
            </w:r>
          </w:p>
        </w:tc>
        <w:tc>
          <w:tcPr>
            <w:tcW w:w="2265" w:type="dxa"/>
            <w:vAlign w:val="center"/>
          </w:tcPr>
          <w:p w14:paraId="58B57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1215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264" w:type="dxa"/>
            <w:vAlign w:val="center"/>
          </w:tcPr>
          <w:p w14:paraId="5DE55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2264" w:type="dxa"/>
            <w:vAlign w:val="center"/>
          </w:tcPr>
          <w:p w14:paraId="3A70D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75B74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7DDD3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</w:pPr>
          </w:p>
        </w:tc>
      </w:tr>
      <w:tr w14:paraId="21E4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5499E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专利类型</w:t>
            </w:r>
          </w:p>
        </w:tc>
        <w:tc>
          <w:tcPr>
            <w:tcW w:w="6794" w:type="dxa"/>
            <w:gridSpan w:val="3"/>
            <w:vAlign w:val="center"/>
          </w:tcPr>
          <w:p w14:paraId="06D4D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已授权专利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已受理专利（实审/公开）</w:t>
            </w:r>
          </w:p>
          <w:p w14:paraId="56C52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技术方案</w:t>
            </w:r>
          </w:p>
        </w:tc>
      </w:tr>
      <w:tr w14:paraId="4C93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64" w:type="dxa"/>
            <w:vAlign w:val="center"/>
          </w:tcPr>
          <w:p w14:paraId="768F2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</w:rPr>
              <w:t>专利/申请号</w:t>
            </w:r>
          </w:p>
        </w:tc>
        <w:tc>
          <w:tcPr>
            <w:tcW w:w="6794" w:type="dxa"/>
            <w:gridSpan w:val="3"/>
            <w:vAlign w:val="center"/>
          </w:tcPr>
          <w:p w14:paraId="3847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（如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有请填写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）</w:t>
            </w:r>
          </w:p>
        </w:tc>
      </w:tr>
      <w:tr w14:paraId="144B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058" w:type="dxa"/>
            <w:gridSpan w:val="4"/>
          </w:tcPr>
          <w:p w14:paraId="1ECE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</w:rPr>
              <w:t>二、技术方案详情</w:t>
            </w:r>
          </w:p>
          <w:p w14:paraId="4E89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技术领域</w:t>
            </w:r>
          </w:p>
          <w:p w14:paraId="6576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（请具体描述本项目所属的技术领域）</w:t>
            </w:r>
          </w:p>
          <w:p w14:paraId="4077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0FB2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背景技术与发展现状</w:t>
            </w:r>
          </w:p>
          <w:p w14:paraId="023A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（简述当前该领域的技术现状、存在的瓶颈或亟待解决的问题）</w:t>
            </w:r>
          </w:p>
          <w:p w14:paraId="7F12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1209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核心技术内容与创新点</w:t>
            </w:r>
          </w:p>
          <w:p w14:paraId="695E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（核心部分） 详细阐述本技术的具体内容、工作原理、技术路径。重点说明与现有技术相比的首创性、实质性特点和显著进步（可附结构图、流程图、配方等）。</w:t>
            </w:r>
          </w:p>
          <w:p w14:paraId="37F3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创新点一：</w:t>
            </w:r>
          </w:p>
          <w:p w14:paraId="2050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创新点二：</w:t>
            </w:r>
          </w:p>
          <w:p w14:paraId="5BFC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……</w:t>
            </w:r>
          </w:p>
          <w:p w14:paraId="24B4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</w:p>
          <w:p w14:paraId="1F2B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附件清单</w:t>
            </w:r>
          </w:p>
          <w:p w14:paraId="04D8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专利说明书/权利要求书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授权证书页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检索报告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技术交底书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技术效果验证数据/实验报告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产品样机/原型图片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其他（请说明：_________）</w:t>
            </w:r>
          </w:p>
        </w:tc>
      </w:tr>
      <w:tr w14:paraId="3EB6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058" w:type="dxa"/>
            <w:gridSpan w:val="4"/>
          </w:tcPr>
          <w:p w14:paraId="013CA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市场分析与应用前景</w:t>
            </w:r>
          </w:p>
          <w:p w14:paraId="4821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目标应用场景与产品形态</w:t>
            </w:r>
          </w:p>
          <w:p w14:paraId="0ADB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（请描述本技术具体可用于哪些场景、解决什么具体问题，可能形成何种产品或服务）</w:t>
            </w:r>
          </w:p>
          <w:p w14:paraId="230D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5306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目标市场分析</w:t>
            </w:r>
          </w:p>
          <w:p w14:paraId="1DF6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潜在客户/用户群体：</w:t>
            </w:r>
            <w:bookmarkStart w:id="0" w:name="_GoBack"/>
            <w:bookmarkEnd w:id="0"/>
          </w:p>
          <w:p w14:paraId="2DA3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市场规模与容量预测：</w:t>
            </w:r>
          </w:p>
          <w:p w14:paraId="09FF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市场竞争分析（现有解决方案及竞争对手）：说明本技术与现有解决方案相比的竞争优势（如性能、成本、效率、环保等）。</w:t>
            </w:r>
          </w:p>
          <w:p w14:paraId="1D1F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70C4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产业化路径与成熟度</w:t>
            </w:r>
          </w:p>
          <w:p w14:paraId="5090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当前技术成熟度：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研发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小试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中试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小批量生产 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产业化</w:t>
            </w:r>
          </w:p>
          <w:p w14:paraId="2780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后续开发计划与预期周期：</w:t>
            </w:r>
          </w:p>
          <w:p w14:paraId="3AAD3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产业化可能面临的主要障碍及对策：</w:t>
            </w:r>
          </w:p>
        </w:tc>
      </w:tr>
      <w:tr w14:paraId="3761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058" w:type="dxa"/>
            <w:gridSpan w:val="4"/>
          </w:tcPr>
          <w:p w14:paraId="05DF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四、知识产权情况与布局规划</w:t>
            </w:r>
          </w:p>
          <w:p w14:paraId="5726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现有知识产权状况</w:t>
            </w:r>
          </w:p>
          <w:p w14:paraId="0CAC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（除本专利外，是否围绕该技术有相关专利、软件著作权等，形成专利池或技术壁垒）</w:t>
            </w:r>
          </w:p>
          <w:p w14:paraId="1494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37B7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本次培育的知识产权布局规划</w:t>
            </w:r>
          </w:p>
          <w:p w14:paraId="58FD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（为更好地保护核心技术并占领市场，计划从哪些方面进行后续的专利布局，如：核心专利的改进、外围专利、方法专利、应用扩展专利等）</w:t>
            </w:r>
          </w:p>
          <w:p w14:paraId="7DFE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2FDD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058" w:type="dxa"/>
            <w:gridSpan w:val="4"/>
          </w:tcPr>
          <w:p w14:paraId="61F4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、 承诺与声明</w:t>
            </w:r>
          </w:p>
          <w:p w14:paraId="566A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本人及项目团队承诺：本申报书所填内容及所有附件材料均真实、准确、有效，不存在任何知识产权权属纠纷。本人知晓并同意，若入选培育计划，将严格遵守学校相关规定，积极配合完成培育工作，并全力推动科技成果转化。</w:t>
            </w:r>
          </w:p>
          <w:p w14:paraId="5D4A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 w14:paraId="22D4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80" w:firstLineChars="1900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申报人：</w:t>
            </w:r>
          </w:p>
          <w:p w14:paraId="5770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80" w:firstLineChars="1900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日  期：</w:t>
            </w:r>
          </w:p>
        </w:tc>
      </w:tr>
    </w:tbl>
    <w:p w14:paraId="5F86B29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3BEBD-58FD-4F10-83F8-E11EE0F5F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157CE7-4556-4D13-8416-D63E673E52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FDD9CD-F1CA-4029-AEE7-9B7FE2E895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447915D-7118-49F5-8685-A888135974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83E88"/>
    <w:multiLevelType w:val="singleLevel"/>
    <w:tmpl w:val="03683E88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F70BC"/>
    <w:rsid w:val="2A876486"/>
    <w:rsid w:val="2C802A4C"/>
    <w:rsid w:val="337B61A7"/>
    <w:rsid w:val="41D92C5C"/>
    <w:rsid w:val="472575D5"/>
    <w:rsid w:val="4CEF70BC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1053</Characters>
  <Lines>0</Lines>
  <Paragraphs>0</Paragraphs>
  <TotalTime>1</TotalTime>
  <ScaleCrop>false</ScaleCrop>
  <LinksUpToDate>false</LinksUpToDate>
  <CharactersWithSpaces>1079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2025-10-15T03:25:00Z</dcterms:created>
  <dc:creator>赵慧</dc:creator>
  <cp:lastModifiedBy>赵慧</cp:lastModifiedBy>
  <dcterms:modified xsi:type="dcterms:W3CDTF">2025-11-18T01:35:58Z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446C6E671EB94C87B2885251443DC678_11</vt:lpwstr>
  </property>
  <property fmtid="{D5CDD505-2E9C-101B-9397-08002B2CF9AE}" pid="4" name="KSOTemplateDocerSaveRecord">
    <vt:lpwstr>eyJoZGlkIjoiZmNhMDYxYzU1NGE0YWQyYmFkZTZhZGYzMDc0NGQ0ZmUiLCJ1c2VySWQiOiIxNzM4MTAxMDM0In0=</vt:lpwstr>
  </property>
</Properties>
</file>