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A896" w14:textId="35C2C809" w:rsidR="00193823" w:rsidRDefault="00D93BD7">
      <w:pPr>
        <w:widowControl w:val="0"/>
        <w:autoSpaceDE w:val="0"/>
        <w:autoSpaceDN w:val="0"/>
        <w:spacing w:after="0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fldChar w:fldCharType="begin">
          <w:fldData xml:space="preserve">ZQBKAHoAdABYAFEAMQB3AFcAOABXAGQAMwAyAGYASgAwAHYAUABHAEUAQwBNAGcANQA1AHEAMgBD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</w:fldData>
        </w:fldChar>
      </w:r>
      <w:r>
        <w:rPr>
          <w:rFonts w:ascii="Times New Roman" w:eastAsia="方正小标宋简体" w:hAnsi="Times New Roman" w:cs="Times New Roman"/>
          <w:sz w:val="44"/>
          <w:szCs w:val="44"/>
        </w:rPr>
        <w:instrText>ADDIN CNKISM.UserStyle</w:instrText>
      </w:r>
      <w:r w:rsidR="00000000">
        <w:rPr>
          <w:rFonts w:ascii="Times New Roman" w:eastAsia="方正小标宋简体" w:hAnsi="Times New Roman" w:cs="Times New Roman"/>
          <w:sz w:val="44"/>
          <w:szCs w:val="44"/>
        </w:rPr>
      </w:r>
      <w:r w:rsidR="00000000">
        <w:rPr>
          <w:rFonts w:ascii="Times New Roman" w:eastAsia="方正小标宋简体" w:hAnsi="Times New Roman" w:cs="Times New Roman"/>
          <w:sz w:val="44"/>
          <w:szCs w:val="44"/>
        </w:rPr>
        <w:fldChar w:fldCharType="separate"/>
      </w:r>
      <w:r>
        <w:rPr>
          <w:rFonts w:ascii="Times New Roman" w:eastAsia="方正小标宋简体" w:hAnsi="Times New Roman" w:cs="Times New Roman"/>
          <w:sz w:val="44"/>
          <w:szCs w:val="44"/>
        </w:rPr>
        <w:fldChar w:fldCharType="end"/>
      </w:r>
      <w:r w:rsidR="005939FC" w:rsidRPr="005939FC">
        <w:rPr>
          <w:rFonts w:ascii="Times New Roman" w:eastAsia="方正小标宋简体" w:hAnsi="Times New Roman" w:cs="Times New Roman" w:hint="eastAsia"/>
          <w:sz w:val="44"/>
          <w:szCs w:val="44"/>
        </w:rPr>
        <w:t>关</w:t>
      </w:r>
      <w:r w:rsidR="00A75A26" w:rsidRPr="00A75A26">
        <w:rPr>
          <w:rFonts w:ascii="Times New Roman" w:eastAsia="方正小标宋简体" w:hAnsi="Times New Roman" w:cs="Times New Roman" w:hint="eastAsia"/>
          <w:sz w:val="44"/>
          <w:szCs w:val="44"/>
        </w:rPr>
        <w:t>于征集</w:t>
      </w:r>
      <w:r w:rsidR="00A75A26" w:rsidRPr="00A75A26">
        <w:rPr>
          <w:rFonts w:ascii="Times New Roman" w:eastAsia="方正小标宋简体" w:hAnsi="Times New Roman" w:cs="Times New Roman" w:hint="eastAsia"/>
          <w:sz w:val="44"/>
          <w:szCs w:val="44"/>
        </w:rPr>
        <w:t>2026</w:t>
      </w:r>
      <w:r w:rsidR="00A75A26" w:rsidRPr="00A75A26">
        <w:rPr>
          <w:rFonts w:ascii="Times New Roman" w:eastAsia="方正小标宋简体" w:hAnsi="Times New Roman" w:cs="Times New Roman" w:hint="eastAsia"/>
          <w:sz w:val="44"/>
          <w:szCs w:val="44"/>
        </w:rPr>
        <w:t>年北京市住房和城乡建设地方标准制修订项目的通</w:t>
      </w:r>
      <w:r w:rsidR="006C6FBB">
        <w:rPr>
          <w:rFonts w:ascii="Times New Roman" w:eastAsia="方正小标宋简体" w:hAnsi="Times New Roman" w:cs="Times New Roman" w:hint="eastAsia"/>
          <w:sz w:val="44"/>
          <w:szCs w:val="44"/>
        </w:rPr>
        <w:t>知</w:t>
      </w:r>
    </w:p>
    <w:p w14:paraId="1CC66207" w14:textId="77777777" w:rsidR="00193823" w:rsidRDefault="00193823">
      <w:pPr>
        <w:widowControl w:val="0"/>
        <w:autoSpaceDE w:val="0"/>
        <w:autoSpaceDN w:val="0"/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14:paraId="01AB70BA" w14:textId="365D8A45" w:rsidR="00193823" w:rsidRDefault="006C6FBB">
      <w:pPr>
        <w:widowControl w:val="0"/>
        <w:autoSpaceDE w:val="0"/>
        <w:autoSpaceDN w:val="0"/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</w:t>
      </w:r>
      <w:r w:rsidR="0098732B">
        <w:rPr>
          <w:rFonts w:ascii="Times New Roman" w:eastAsia="仿宋_GB2312" w:hAnsi="Times New Roman" w:cs="Times New Roman" w:hint="eastAsia"/>
          <w:sz w:val="32"/>
          <w:szCs w:val="32"/>
        </w:rPr>
        <w:t>有关</w:t>
      </w:r>
      <w:r>
        <w:rPr>
          <w:rFonts w:ascii="Times New Roman" w:eastAsia="仿宋_GB2312" w:hAnsi="Times New Roman" w:cs="Times New Roman"/>
          <w:sz w:val="32"/>
          <w:szCs w:val="32"/>
        </w:rPr>
        <w:t>单位：</w:t>
      </w:r>
    </w:p>
    <w:p w14:paraId="29103C4E" w14:textId="7ED578D3" w:rsidR="00193823" w:rsidRDefault="00591B77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591B77">
        <w:rPr>
          <w:rFonts w:ascii="Times New Roman" w:eastAsia="仿宋_GB2312" w:hAnsi="Times New Roman" w:cs="Times New Roman" w:hint="eastAsia"/>
          <w:sz w:val="32"/>
          <w:szCs w:val="32"/>
        </w:rPr>
        <w:t>为贯彻落实《首都标准化发展纲要</w:t>
      </w:r>
      <w:r w:rsidRPr="00591B77">
        <w:rPr>
          <w:rFonts w:ascii="Times New Roman" w:eastAsia="仿宋_GB2312" w:hAnsi="Times New Roman" w:cs="Times New Roman" w:hint="eastAsia"/>
          <w:sz w:val="32"/>
          <w:szCs w:val="32"/>
        </w:rPr>
        <w:t>2035</w:t>
      </w:r>
      <w:r w:rsidRPr="00591B77">
        <w:rPr>
          <w:rFonts w:ascii="Times New Roman" w:eastAsia="仿宋_GB2312" w:hAnsi="Times New Roman" w:cs="Times New Roman" w:hint="eastAsia"/>
          <w:sz w:val="32"/>
          <w:szCs w:val="32"/>
        </w:rPr>
        <w:t>》，依据《中华人民共和国标准化法》《北京市标准化办法》《北京市地方标准管理办法》《北京市住房和城乡建设地方标准管理办法》，现公开征集北京市住房和城乡建设地方标准制修订项目，重点领域和方向为工程施工质量安全、建筑品质提升、绿色低碳、房屋安全、智能建造、建筑工业化和建筑材料应用等。具体事项通知如下：</w:t>
      </w:r>
    </w:p>
    <w:p w14:paraId="6EE640AC" w14:textId="3AC53985" w:rsidR="00193823" w:rsidRPr="000B2C62" w:rsidRDefault="006B6ED7">
      <w:pPr>
        <w:widowControl w:val="0"/>
        <w:numPr>
          <w:ilvl w:val="0"/>
          <w:numId w:val="1"/>
        </w:numPr>
        <w:spacing w:after="0" w:line="560" w:lineRule="exact"/>
        <w:ind w:firstLineChars="200" w:firstLine="643"/>
        <w:jc w:val="both"/>
        <w:rPr>
          <w:rFonts w:ascii="黑体" w:eastAsia="黑体" w:hAnsi="黑体" w:cs="Times New Roman" w:hint="eastAsia"/>
          <w:sz w:val="32"/>
          <w:szCs w:val="32"/>
        </w:rPr>
      </w:pPr>
      <w:r w:rsidRPr="006B6ED7">
        <w:rPr>
          <w:rFonts w:ascii="黑体" w:eastAsia="黑体" w:hAnsi="黑体" w:cs="Times New Roman" w:hint="eastAsia"/>
          <w:b/>
          <w:bCs/>
          <w:sz w:val="32"/>
          <w:szCs w:val="32"/>
        </w:rPr>
        <w:t>项目类别</w:t>
      </w:r>
    </w:p>
    <w:p w14:paraId="04462AC1" w14:textId="77777777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一类项目。一类项目为制修订项目。申报一类项目应以充分的研究成果为基础，已形成具有详细技术内容的标准草案，草案达到能够公开征求意见的成熟程度。已立项的二类项目转为一类项目、复审需要修订的地方标准项目优先立项。</w:t>
      </w:r>
    </w:p>
    <w:p w14:paraId="24DB50B1" w14:textId="010F402A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二类项目。二类项目为研究项目。</w:t>
      </w:r>
    </w:p>
    <w:p w14:paraId="5A9FC9B9" w14:textId="39873DBB" w:rsidR="006B6ED7" w:rsidRPr="00B87528" w:rsidRDefault="006B6ED7" w:rsidP="00B87528">
      <w:pPr>
        <w:widowControl w:val="0"/>
        <w:numPr>
          <w:ilvl w:val="0"/>
          <w:numId w:val="1"/>
        </w:numPr>
        <w:spacing w:after="0" w:line="560" w:lineRule="exact"/>
        <w:ind w:firstLineChars="200" w:firstLine="643"/>
        <w:jc w:val="both"/>
        <w:rPr>
          <w:rFonts w:ascii="黑体" w:eastAsia="黑体" w:hAnsi="黑体" w:cs="Times New Roman" w:hint="eastAsia"/>
          <w:b/>
          <w:bCs/>
          <w:sz w:val="32"/>
          <w:szCs w:val="32"/>
        </w:rPr>
      </w:pPr>
      <w:r w:rsidRPr="00B87528">
        <w:rPr>
          <w:rFonts w:ascii="黑体" w:eastAsia="黑体" w:hAnsi="黑体" w:cs="Times New Roman" w:hint="eastAsia"/>
          <w:b/>
          <w:bCs/>
          <w:sz w:val="32"/>
          <w:szCs w:val="32"/>
        </w:rPr>
        <w:t>项目申报条件</w:t>
      </w:r>
    </w:p>
    <w:p w14:paraId="171B57A4" w14:textId="120F53AA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符合法律法规规定，不属于立法层面协调解决事项。</w:t>
      </w:r>
    </w:p>
    <w:p w14:paraId="411D337C" w14:textId="0D9DF739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与本市经济建设和社会发展联系紧密，属于全市范围内普遍适用的技术要求。</w:t>
      </w:r>
    </w:p>
    <w:p w14:paraId="5BDAF320" w14:textId="32FC8AC3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没有相应的国家标准、行业标准和地方标准，或严于国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家标准、行业标准；未被纳入已有的国家标准、行业标准、地方标准制定计划。</w:t>
      </w:r>
    </w:p>
    <w:p w14:paraId="241E1752" w14:textId="2959CADB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标准化对象、目标明确；</w:t>
      </w:r>
    </w:p>
    <w:p w14:paraId="68DD4620" w14:textId="3721B179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标准技术内容成熟，在我市建设工程中有实际应用且效果良好。</w:t>
      </w:r>
    </w:p>
    <w:p w14:paraId="7ED3A6D8" w14:textId="450F1FF5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申报一类项目能够在立项计划下达后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18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个月内完成标准报批工作，有保障措施和标准实施方案；申请二类项目能够在立项当年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月底前完成标准研究工作，申请转为一类项目。</w:t>
      </w:r>
    </w:p>
    <w:p w14:paraId="63B6323C" w14:textId="1457EF26" w:rsidR="006B6ED7" w:rsidRPr="00B87528" w:rsidRDefault="006B6ED7" w:rsidP="00B87528">
      <w:pPr>
        <w:widowControl w:val="0"/>
        <w:numPr>
          <w:ilvl w:val="0"/>
          <w:numId w:val="1"/>
        </w:numPr>
        <w:spacing w:after="0" w:line="560" w:lineRule="exact"/>
        <w:ind w:firstLineChars="200" w:firstLine="643"/>
        <w:jc w:val="both"/>
        <w:rPr>
          <w:rFonts w:ascii="黑体" w:eastAsia="黑体" w:hAnsi="黑体" w:cs="Times New Roman" w:hint="eastAsia"/>
          <w:b/>
          <w:bCs/>
          <w:sz w:val="32"/>
          <w:szCs w:val="32"/>
        </w:rPr>
      </w:pPr>
      <w:r w:rsidRPr="00B87528">
        <w:rPr>
          <w:rFonts w:ascii="黑体" w:eastAsia="黑体" w:hAnsi="黑体" w:cs="Times New Roman" w:hint="eastAsia"/>
          <w:b/>
          <w:bCs/>
          <w:sz w:val="32"/>
          <w:szCs w:val="32"/>
        </w:rPr>
        <w:t>项目申报方式</w:t>
      </w:r>
    </w:p>
    <w:p w14:paraId="4B7CB5CF" w14:textId="43666476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本次立项申报通过“北京市工程建设地方标准管理信息系统”进行线上填报，申报单位可登录北京市住房和城乡建设委员会网站（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http://zjw.beijing.gov.cn/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办事大厅，通过“企业登录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口令登录”注册口令账号登录，进入工程建设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396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）北京市工程建设地方标准管理信息系统，并上传以下材料：</w:t>
      </w:r>
    </w:p>
    <w:p w14:paraId="5E4A5550" w14:textId="1A29BA24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北京市地方标准制修订项目申报书，申报一类项目（含已立项的二类项目转一类项目）和二类项目通用，填写前请详细阅读申报书中所附填写指南。</w:t>
      </w:r>
    </w:p>
    <w:p w14:paraId="78EB7582" w14:textId="3E68661F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标准草案，仅申报一类项目提交。</w:t>
      </w:r>
    </w:p>
    <w:p w14:paraId="566C5C29" w14:textId="369D2F58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标准前期研究形成的科研报告、调研报告、试验验证报告、统计分析报告等（有研究基础的项目提交）。</w:t>
      </w:r>
    </w:p>
    <w:p w14:paraId="45A0537B" w14:textId="4B4E2E53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地方标准原则上不应涉及专利，涉及必不可少专利的，应当提供专利证书复印件及专利持有人声明文件；不涉及专利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的，应当在项目申报书中进行说明。</w:t>
      </w:r>
    </w:p>
    <w:p w14:paraId="0F89F707" w14:textId="5F093F83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上述材料模板和线上申报操作流程（详见《用户手册》）可在“北京市工程建设地方标准管理信息系统”内下载。</w:t>
      </w:r>
    </w:p>
    <w:p w14:paraId="518ABCDE" w14:textId="0C7E51D6" w:rsidR="006B6ED7" w:rsidRPr="00B87528" w:rsidRDefault="006B6ED7" w:rsidP="00B87528">
      <w:pPr>
        <w:widowControl w:val="0"/>
        <w:numPr>
          <w:ilvl w:val="0"/>
          <w:numId w:val="1"/>
        </w:numPr>
        <w:spacing w:after="0" w:line="560" w:lineRule="exact"/>
        <w:ind w:firstLineChars="200" w:firstLine="643"/>
        <w:jc w:val="both"/>
        <w:rPr>
          <w:rFonts w:ascii="黑体" w:eastAsia="黑体" w:hAnsi="黑体" w:cs="Times New Roman" w:hint="eastAsia"/>
          <w:b/>
          <w:bCs/>
          <w:sz w:val="32"/>
          <w:szCs w:val="32"/>
        </w:rPr>
      </w:pPr>
      <w:r w:rsidRPr="00B87528">
        <w:rPr>
          <w:rFonts w:ascii="黑体" w:eastAsia="黑体" w:hAnsi="黑体" w:cs="Times New Roman" w:hint="eastAsia"/>
          <w:b/>
          <w:bCs/>
          <w:sz w:val="32"/>
          <w:szCs w:val="32"/>
        </w:rPr>
        <w:t>申报单位要求</w:t>
      </w:r>
    </w:p>
    <w:p w14:paraId="09F15061" w14:textId="758980AF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申报单位应为具有独立法人资格的企事业单位、科研机构、大专院校、社会团体等。</w:t>
      </w:r>
    </w:p>
    <w:p w14:paraId="25D8D604" w14:textId="177E173B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申报单位无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年及以前年度作为第一主编单位立项且尚未完成的地方标准项目（以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月底前能够完成报批为准）。</w:t>
      </w:r>
    </w:p>
    <w:p w14:paraId="62B5B9A9" w14:textId="5A4E2137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申报单位具有较强的研究实力和组织协调能力，参加过相关领域标准的制修订或重点项目研究工作。</w:t>
      </w:r>
    </w:p>
    <w:p w14:paraId="57E4BB6D" w14:textId="4A02964B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鼓励申报单位在申报立项时，同步提出制定地方标准外文版需求，推动“北京标准”走出去。</w:t>
      </w:r>
    </w:p>
    <w:p w14:paraId="33A74EB3" w14:textId="3F66C3BC" w:rsidR="006B6ED7" w:rsidRPr="00040995" w:rsidRDefault="006B6ED7" w:rsidP="00040995">
      <w:pPr>
        <w:widowControl w:val="0"/>
        <w:numPr>
          <w:ilvl w:val="0"/>
          <w:numId w:val="1"/>
        </w:numPr>
        <w:spacing w:after="0" w:line="560" w:lineRule="exact"/>
        <w:ind w:firstLineChars="200" w:firstLine="643"/>
        <w:jc w:val="both"/>
        <w:rPr>
          <w:rFonts w:ascii="黑体" w:eastAsia="黑体" w:hAnsi="黑体" w:cs="Times New Roman" w:hint="eastAsia"/>
          <w:b/>
          <w:bCs/>
          <w:sz w:val="32"/>
          <w:szCs w:val="32"/>
        </w:rPr>
      </w:pPr>
      <w:r w:rsidRPr="00040995">
        <w:rPr>
          <w:rFonts w:ascii="黑体" w:eastAsia="黑体" w:hAnsi="黑体" w:cs="Times New Roman" w:hint="eastAsia"/>
          <w:b/>
          <w:bCs/>
          <w:sz w:val="32"/>
          <w:szCs w:val="32"/>
        </w:rPr>
        <w:t>申报截止日期</w:t>
      </w:r>
    </w:p>
    <w:p w14:paraId="1F966165" w14:textId="611943CE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项目申报截止日期为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31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点。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年已立项二类项目逾期未申请转一类的，将予以终止。</w:t>
      </w:r>
    </w:p>
    <w:p w14:paraId="489A5F2C" w14:textId="54E7103C" w:rsidR="006B6ED7" w:rsidRPr="00040995" w:rsidRDefault="006B6ED7" w:rsidP="00040995">
      <w:pPr>
        <w:widowControl w:val="0"/>
        <w:numPr>
          <w:ilvl w:val="0"/>
          <w:numId w:val="1"/>
        </w:numPr>
        <w:spacing w:after="0" w:line="560" w:lineRule="exact"/>
        <w:ind w:firstLineChars="200" w:firstLine="643"/>
        <w:jc w:val="both"/>
        <w:rPr>
          <w:rFonts w:ascii="黑体" w:eastAsia="黑体" w:hAnsi="黑体" w:cs="Times New Roman" w:hint="eastAsia"/>
          <w:b/>
          <w:bCs/>
          <w:sz w:val="32"/>
          <w:szCs w:val="32"/>
        </w:rPr>
      </w:pPr>
      <w:r w:rsidRPr="00040995">
        <w:rPr>
          <w:rFonts w:ascii="黑体" w:eastAsia="黑体" w:hAnsi="黑体" w:cs="Times New Roman" w:hint="eastAsia"/>
          <w:b/>
          <w:bCs/>
          <w:sz w:val="32"/>
          <w:szCs w:val="32"/>
        </w:rPr>
        <w:t>联系人及电话</w:t>
      </w:r>
    </w:p>
    <w:p w14:paraId="2CEA24E1" w14:textId="2462F135" w:rsidR="006B6ED7" w:rsidRPr="006B6ED7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徐晖，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010-55597923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；杨旭辉，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010-55597409</w:t>
      </w: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58F3DB9" w14:textId="7176C3C1" w:rsidR="00E4676C" w:rsidRPr="00E4676C" w:rsidRDefault="006B6ED7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6B6ED7">
        <w:rPr>
          <w:rFonts w:ascii="Times New Roman" w:eastAsia="仿宋_GB2312" w:hAnsi="Times New Roman" w:cs="Times New Roman" w:hint="eastAsia"/>
          <w:sz w:val="32"/>
          <w:szCs w:val="32"/>
        </w:rPr>
        <w:t>特此通知。</w:t>
      </w:r>
    </w:p>
    <w:p w14:paraId="00230E4E" w14:textId="77777777" w:rsidR="00193823" w:rsidRDefault="00193823" w:rsidP="00FB58AC">
      <w:pPr>
        <w:widowControl w:val="0"/>
        <w:autoSpaceDE w:val="0"/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14:paraId="0153A9B4" w14:textId="77777777" w:rsidR="00193823" w:rsidRDefault="00193823" w:rsidP="00064471">
      <w:pPr>
        <w:widowControl w:val="0"/>
        <w:autoSpaceDE w:val="0"/>
        <w:autoSpaceDN w:val="0"/>
        <w:spacing w:after="0" w:line="480" w:lineRule="exact"/>
        <w:ind w:leftChars="290" w:left="1598" w:hangingChars="300" w:hanging="96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14:paraId="01A21C5C" w14:textId="607450BE" w:rsidR="00193823" w:rsidRDefault="001C3CD3" w:rsidP="00ED0211">
      <w:pPr>
        <w:widowControl w:val="0"/>
        <w:spacing w:after="0" w:line="48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1C3CD3">
        <w:rPr>
          <w:rFonts w:ascii="Times New Roman" w:eastAsia="仿宋_GB2312" w:hAnsi="Times New Roman" w:cs="Times New Roman" w:hint="eastAsia"/>
          <w:sz w:val="32"/>
          <w:szCs w:val="32"/>
        </w:rPr>
        <w:t>北京市住房和城乡建设委员会</w:t>
      </w:r>
    </w:p>
    <w:p w14:paraId="4326B137" w14:textId="529A45AF" w:rsidR="00193823" w:rsidRDefault="006C6FBB" w:rsidP="00ED0211">
      <w:pPr>
        <w:widowControl w:val="0"/>
        <w:spacing w:after="0" w:line="480" w:lineRule="exact"/>
        <w:ind w:rightChars="300" w:right="66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EF70C2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4B5F71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1C3CD3"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193823">
      <w:headerReference w:type="default" r:id="rId8"/>
      <w:footerReference w:type="default" r:id="rId9"/>
      <w:pgSz w:w="11906" w:h="16838"/>
      <w:pgMar w:top="2098" w:right="1474" w:bottom="1984" w:left="1587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90795" w14:textId="77777777" w:rsidR="00900E11" w:rsidRDefault="00900E11">
      <w:pPr>
        <w:spacing w:after="0"/>
      </w:pPr>
      <w:r>
        <w:separator/>
      </w:r>
    </w:p>
  </w:endnote>
  <w:endnote w:type="continuationSeparator" w:id="0">
    <w:p w14:paraId="20FA238C" w14:textId="77777777" w:rsidR="00900E11" w:rsidRDefault="00900E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A9E5" w14:textId="77777777" w:rsidR="00193823" w:rsidRDefault="006C6FB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61CFDB" wp14:editId="7D6FB9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865" cy="26479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C4122" w14:textId="77777777" w:rsidR="00193823" w:rsidRDefault="006C6FB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1CFDB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95pt;height:20.8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" filled="f" stroked="f">
              <v:textbox style="mso-fit-shape-to-text:t" inset="0,0,0,0">
                <w:txbxContent>
                  <w:p w14:paraId="421C4122" w14:textId="77777777" w:rsidR="00193823" w:rsidRDefault="006C6FB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CDBF" w14:textId="77777777" w:rsidR="00900E11" w:rsidRDefault="00900E11">
      <w:pPr>
        <w:spacing w:after="0"/>
      </w:pPr>
      <w:r>
        <w:separator/>
      </w:r>
    </w:p>
  </w:footnote>
  <w:footnote w:type="continuationSeparator" w:id="0">
    <w:p w14:paraId="2F9417CB" w14:textId="77777777" w:rsidR="00900E11" w:rsidRDefault="00900E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C7BFA" w14:textId="77777777" w:rsidR="00193823" w:rsidRDefault="00193823">
    <w:pPr>
      <w:pStyle w:val="a5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E1070"/>
    <w:multiLevelType w:val="singleLevel"/>
    <w:tmpl w:val="64CE107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0628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Q2ODMwYmI0ZjhkY2YyMWRjNTljZGM0ODljZDQxOWEifQ=="/>
  </w:docVars>
  <w:rsids>
    <w:rsidRoot w:val="00D31D50"/>
    <w:rsid w:val="000135E1"/>
    <w:rsid w:val="00020066"/>
    <w:rsid w:val="00040995"/>
    <w:rsid w:val="00064471"/>
    <w:rsid w:val="00080B28"/>
    <w:rsid w:val="000A4A96"/>
    <w:rsid w:val="000B2C62"/>
    <w:rsid w:val="00150687"/>
    <w:rsid w:val="00167126"/>
    <w:rsid w:val="00193823"/>
    <w:rsid w:val="001C3CD3"/>
    <w:rsid w:val="001E6697"/>
    <w:rsid w:val="00224A0E"/>
    <w:rsid w:val="00230497"/>
    <w:rsid w:val="002478D8"/>
    <w:rsid w:val="00286515"/>
    <w:rsid w:val="0030036B"/>
    <w:rsid w:val="00323B43"/>
    <w:rsid w:val="00380816"/>
    <w:rsid w:val="00382714"/>
    <w:rsid w:val="00393A0B"/>
    <w:rsid w:val="003D37D8"/>
    <w:rsid w:val="00426133"/>
    <w:rsid w:val="004358AB"/>
    <w:rsid w:val="0046715B"/>
    <w:rsid w:val="004734F7"/>
    <w:rsid w:val="00496DB8"/>
    <w:rsid w:val="004B5F71"/>
    <w:rsid w:val="004B6290"/>
    <w:rsid w:val="00591B77"/>
    <w:rsid w:val="005939FC"/>
    <w:rsid w:val="0060418C"/>
    <w:rsid w:val="00622DBD"/>
    <w:rsid w:val="006A0CCB"/>
    <w:rsid w:val="006B6ED7"/>
    <w:rsid w:val="006C6FBB"/>
    <w:rsid w:val="00700EBE"/>
    <w:rsid w:val="007031D2"/>
    <w:rsid w:val="00705FF4"/>
    <w:rsid w:val="00761AE0"/>
    <w:rsid w:val="00767C05"/>
    <w:rsid w:val="00786F47"/>
    <w:rsid w:val="00793E0B"/>
    <w:rsid w:val="00806527"/>
    <w:rsid w:val="00814877"/>
    <w:rsid w:val="008726C1"/>
    <w:rsid w:val="00880ABC"/>
    <w:rsid w:val="008B17D7"/>
    <w:rsid w:val="008B7726"/>
    <w:rsid w:val="008C0278"/>
    <w:rsid w:val="008C1317"/>
    <w:rsid w:val="008D50CE"/>
    <w:rsid w:val="0090004D"/>
    <w:rsid w:val="00900E11"/>
    <w:rsid w:val="009032CF"/>
    <w:rsid w:val="009050E0"/>
    <w:rsid w:val="0093585B"/>
    <w:rsid w:val="0098732B"/>
    <w:rsid w:val="009876B2"/>
    <w:rsid w:val="009F3F6D"/>
    <w:rsid w:val="00A30190"/>
    <w:rsid w:val="00A75A26"/>
    <w:rsid w:val="00A86B46"/>
    <w:rsid w:val="00A9606F"/>
    <w:rsid w:val="00AA4226"/>
    <w:rsid w:val="00AB7B56"/>
    <w:rsid w:val="00B6799B"/>
    <w:rsid w:val="00B87528"/>
    <w:rsid w:val="00B907F0"/>
    <w:rsid w:val="00B95890"/>
    <w:rsid w:val="00B97952"/>
    <w:rsid w:val="00C74269"/>
    <w:rsid w:val="00C97762"/>
    <w:rsid w:val="00CD0103"/>
    <w:rsid w:val="00CE3BC6"/>
    <w:rsid w:val="00D31D50"/>
    <w:rsid w:val="00D93BD7"/>
    <w:rsid w:val="00DB2DFE"/>
    <w:rsid w:val="00DD711B"/>
    <w:rsid w:val="00DE3522"/>
    <w:rsid w:val="00E244C8"/>
    <w:rsid w:val="00E4676C"/>
    <w:rsid w:val="00E842B8"/>
    <w:rsid w:val="00EA206F"/>
    <w:rsid w:val="00ED0211"/>
    <w:rsid w:val="00EE33F7"/>
    <w:rsid w:val="00EF70C2"/>
    <w:rsid w:val="00F11D83"/>
    <w:rsid w:val="00F21336"/>
    <w:rsid w:val="00F36F46"/>
    <w:rsid w:val="00F371EE"/>
    <w:rsid w:val="00F667ED"/>
    <w:rsid w:val="00F81680"/>
    <w:rsid w:val="00F941F1"/>
    <w:rsid w:val="00FB2E6E"/>
    <w:rsid w:val="00FB58AC"/>
    <w:rsid w:val="025F41F1"/>
    <w:rsid w:val="03D746CC"/>
    <w:rsid w:val="044004C3"/>
    <w:rsid w:val="06C81467"/>
    <w:rsid w:val="073E53BF"/>
    <w:rsid w:val="08D8516E"/>
    <w:rsid w:val="09250EB6"/>
    <w:rsid w:val="0B4B60CB"/>
    <w:rsid w:val="0C02298B"/>
    <w:rsid w:val="10A37AB8"/>
    <w:rsid w:val="10DC65AB"/>
    <w:rsid w:val="120F5830"/>
    <w:rsid w:val="123C49C0"/>
    <w:rsid w:val="143C45B5"/>
    <w:rsid w:val="14FB646C"/>
    <w:rsid w:val="15D31197"/>
    <w:rsid w:val="16247C5B"/>
    <w:rsid w:val="17732C32"/>
    <w:rsid w:val="17860010"/>
    <w:rsid w:val="17B35FD9"/>
    <w:rsid w:val="17C970F2"/>
    <w:rsid w:val="17CB6EEE"/>
    <w:rsid w:val="19EB23A0"/>
    <w:rsid w:val="1A34686A"/>
    <w:rsid w:val="1B0B42F7"/>
    <w:rsid w:val="1E9A4F48"/>
    <w:rsid w:val="1EB9310B"/>
    <w:rsid w:val="1EC479EF"/>
    <w:rsid w:val="1F86727A"/>
    <w:rsid w:val="20BD02A2"/>
    <w:rsid w:val="21EB7868"/>
    <w:rsid w:val="238253C8"/>
    <w:rsid w:val="23BE3486"/>
    <w:rsid w:val="24AD0413"/>
    <w:rsid w:val="24CA5E5B"/>
    <w:rsid w:val="2784473F"/>
    <w:rsid w:val="28217189"/>
    <w:rsid w:val="291C730F"/>
    <w:rsid w:val="2A5C1303"/>
    <w:rsid w:val="2A957BBA"/>
    <w:rsid w:val="2C531ADF"/>
    <w:rsid w:val="2FE92006"/>
    <w:rsid w:val="30D342E9"/>
    <w:rsid w:val="351849C1"/>
    <w:rsid w:val="35CB37E1"/>
    <w:rsid w:val="38797524"/>
    <w:rsid w:val="39AC3D92"/>
    <w:rsid w:val="3AA87B00"/>
    <w:rsid w:val="3D2A703F"/>
    <w:rsid w:val="3D8E5820"/>
    <w:rsid w:val="3D967BB3"/>
    <w:rsid w:val="3DF97023"/>
    <w:rsid w:val="3EB54CB2"/>
    <w:rsid w:val="41EC753D"/>
    <w:rsid w:val="41F16E8B"/>
    <w:rsid w:val="42BF647C"/>
    <w:rsid w:val="43394480"/>
    <w:rsid w:val="43F61202"/>
    <w:rsid w:val="45A32084"/>
    <w:rsid w:val="45A34177"/>
    <w:rsid w:val="46093184"/>
    <w:rsid w:val="46115CF7"/>
    <w:rsid w:val="49CB1BAA"/>
    <w:rsid w:val="4B6109B9"/>
    <w:rsid w:val="4B784F52"/>
    <w:rsid w:val="4DCD7C9F"/>
    <w:rsid w:val="4F74239C"/>
    <w:rsid w:val="4F7E602D"/>
    <w:rsid w:val="506B7C43"/>
    <w:rsid w:val="50D51D5C"/>
    <w:rsid w:val="514D7CC5"/>
    <w:rsid w:val="51514E89"/>
    <w:rsid w:val="52483D98"/>
    <w:rsid w:val="52783526"/>
    <w:rsid w:val="54B60477"/>
    <w:rsid w:val="582B10DB"/>
    <w:rsid w:val="58B6516E"/>
    <w:rsid w:val="58F06F08"/>
    <w:rsid w:val="5A243B3F"/>
    <w:rsid w:val="5C15745E"/>
    <w:rsid w:val="5F786586"/>
    <w:rsid w:val="622F605F"/>
    <w:rsid w:val="64393E88"/>
    <w:rsid w:val="64AF1B57"/>
    <w:rsid w:val="65E505B2"/>
    <w:rsid w:val="665A1299"/>
    <w:rsid w:val="66B01A27"/>
    <w:rsid w:val="672346DD"/>
    <w:rsid w:val="69555099"/>
    <w:rsid w:val="69912070"/>
    <w:rsid w:val="6AA25F63"/>
    <w:rsid w:val="6D981C1F"/>
    <w:rsid w:val="6DB91C23"/>
    <w:rsid w:val="6E8B2C65"/>
    <w:rsid w:val="717E112C"/>
    <w:rsid w:val="7638150A"/>
    <w:rsid w:val="7A207293"/>
    <w:rsid w:val="7A340FB2"/>
    <w:rsid w:val="7AA53BCD"/>
    <w:rsid w:val="7AAB4298"/>
    <w:rsid w:val="7B892ED9"/>
    <w:rsid w:val="7BFA6773"/>
    <w:rsid w:val="7D173590"/>
    <w:rsid w:val="7FBA3C77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5F0F0"/>
  <w15:docId w15:val="{39333476-E34F-4B62-B70C-C28BAC22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76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9776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wangmei</dc:creator>
  <cp:lastModifiedBy>浩淳 薛</cp:lastModifiedBy>
  <cp:revision>60</cp:revision>
  <cp:lastPrinted>2023-02-20T07:09:00Z</cp:lastPrinted>
  <dcterms:created xsi:type="dcterms:W3CDTF">2023-02-21T07:04:00Z</dcterms:created>
  <dcterms:modified xsi:type="dcterms:W3CDTF">2025-08-01T04:48:00Z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D8E8814DE5A74CD2BCA617B95F118FDB</vt:lpwstr>
  </property>
</Properties>
</file>