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3E27C" w14:textId="77777777" w:rsidR="008B5258" w:rsidRDefault="008B5258">
      <w:bookmarkStart w:id="0" w:name="_GoBack"/>
      <w:bookmarkEnd w:id="0"/>
    </w:p>
    <w:p w14:paraId="6AB72563" w14:textId="77777777" w:rsidR="008B5258" w:rsidRDefault="008B5258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1931BCBF" w14:textId="77777777" w:rsidR="008B5258" w:rsidRDefault="009109C3">
      <w:pPr>
        <w:spacing w:line="50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     </w:t>
      </w:r>
    </w:p>
    <w:p w14:paraId="5E917EF9" w14:textId="77777777" w:rsidR="008B5258" w:rsidRDefault="009109C3">
      <w:pPr>
        <w:spacing w:line="520" w:lineRule="exact"/>
        <w:rPr>
          <w:rFonts w:ascii="黑体" w:eastAsia="黑体" w:hAnsi="华文中宋"/>
          <w:color w:val="000000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14:paraId="0B404129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5ED3DC15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7727A3D9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28430C81" w14:textId="201B476D" w:rsidR="008B5258" w:rsidRDefault="009109C3">
      <w:pPr>
        <w:spacing w:line="720" w:lineRule="exact"/>
        <w:jc w:val="center"/>
        <w:rPr>
          <w:rFonts w:ascii="黑体" w:eastAsia="黑体" w:hAnsi="宋体"/>
          <w:bCs/>
          <w:color w:val="000000"/>
          <w:sz w:val="52"/>
          <w:szCs w:val="52"/>
        </w:rPr>
      </w:pPr>
      <w:r>
        <w:rPr>
          <w:rFonts w:ascii="黑体" w:eastAsia="黑体" w:hAnsi="宋体" w:hint="eastAsia"/>
          <w:bCs/>
          <w:color w:val="000000"/>
          <w:sz w:val="52"/>
          <w:szCs w:val="52"/>
        </w:rPr>
        <w:t>2025</w:t>
      </w:r>
      <w:r>
        <w:rPr>
          <w:rFonts w:ascii="黑体" w:eastAsia="黑体" w:hAnsi="宋体" w:hint="eastAsia"/>
          <w:bCs/>
          <w:color w:val="000000"/>
          <w:sz w:val="52"/>
          <w:szCs w:val="52"/>
        </w:rPr>
        <w:t>年“科学家故事舞台剧推广行动”</w:t>
      </w:r>
      <w:r>
        <w:rPr>
          <w:rFonts w:ascii="黑体" w:eastAsia="黑体" w:hAnsi="宋体" w:hint="eastAsia"/>
          <w:bCs/>
          <w:color w:val="000000"/>
          <w:sz w:val="52"/>
          <w:szCs w:val="52"/>
        </w:rPr>
        <w:t>资助</w:t>
      </w:r>
      <w:r>
        <w:rPr>
          <w:rFonts w:ascii="黑体" w:eastAsia="黑体" w:hAnsi="宋体" w:hint="eastAsia"/>
          <w:bCs/>
          <w:color w:val="000000"/>
          <w:sz w:val="52"/>
          <w:szCs w:val="52"/>
        </w:rPr>
        <w:t>项目申报书</w:t>
      </w:r>
    </w:p>
    <w:p w14:paraId="0CBA59C9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77FF3013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10041CA7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0C991D0D" w14:textId="77777777" w:rsidR="008B5258" w:rsidRDefault="009109C3">
      <w:pPr>
        <w:spacing w:line="500" w:lineRule="exact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 xml:space="preserve">      </w:t>
      </w:r>
      <w:r>
        <w:rPr>
          <w:rFonts w:ascii="仿宋_GB2312" w:eastAsia="仿宋_GB2312" w:hAnsi="宋体" w:hint="eastAsia"/>
          <w:color w:val="000000"/>
          <w:szCs w:val="28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919"/>
      </w:tblGrid>
      <w:tr w:rsidR="008B5258" w14:paraId="084C49F0" w14:textId="77777777">
        <w:trPr>
          <w:trHeight w:hRule="exact" w:val="851"/>
          <w:jc w:val="center"/>
        </w:trPr>
        <w:tc>
          <w:tcPr>
            <w:tcW w:w="1843" w:type="dxa"/>
            <w:tcBorders>
              <w:tl2br w:val="nil"/>
            </w:tcBorders>
            <w:shd w:val="clear" w:color="auto" w:fill="FFFFFF"/>
            <w:vAlign w:val="bottom"/>
          </w:tcPr>
          <w:p w14:paraId="3ACAAF04" w14:textId="77777777" w:rsidR="008B5258" w:rsidRDefault="009109C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6B4E4C4" w14:textId="77777777" w:rsidR="008B5258" w:rsidRDefault="008B525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  <w:u w:val="single" w:color="000000" w:themeColor="text1"/>
              </w:rPr>
            </w:pPr>
          </w:p>
        </w:tc>
      </w:tr>
      <w:tr w:rsidR="008B5258" w14:paraId="2EAB5EE7" w14:textId="77777777">
        <w:trPr>
          <w:trHeight w:hRule="exact" w:val="851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73224031" w14:textId="77777777" w:rsidR="008B5258" w:rsidRDefault="009109C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4A89DA" w14:textId="77777777" w:rsidR="008B5258" w:rsidRDefault="008B5258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8B5258" w14:paraId="2D9D034D" w14:textId="77777777">
        <w:trPr>
          <w:trHeight w:hRule="exact" w:val="851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0370BE30" w14:textId="77777777" w:rsidR="008B5258" w:rsidRDefault="009109C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2B03B6" w14:textId="77777777" w:rsidR="008B5258" w:rsidRDefault="008B5258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8B5258" w14:paraId="3A8701E1" w14:textId="77777777">
        <w:trPr>
          <w:trHeight w:hRule="exact" w:val="851"/>
          <w:jc w:val="center"/>
        </w:trPr>
        <w:tc>
          <w:tcPr>
            <w:tcW w:w="1843" w:type="dxa"/>
            <w:shd w:val="clear" w:color="auto" w:fill="FFFFFF"/>
            <w:vAlign w:val="bottom"/>
          </w:tcPr>
          <w:p w14:paraId="2BF35E7A" w14:textId="77777777" w:rsidR="008B5258" w:rsidRDefault="009109C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起止时间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E2A0DD" w14:textId="518FD712" w:rsidR="008B5258" w:rsidRDefault="009109C3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至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月</w:t>
            </w:r>
          </w:p>
        </w:tc>
      </w:tr>
    </w:tbl>
    <w:p w14:paraId="78CEF40C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130534C1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20FC667A" w14:textId="77777777" w:rsidR="008B5258" w:rsidRDefault="008B5258">
      <w:pPr>
        <w:spacing w:line="500" w:lineRule="exact"/>
        <w:rPr>
          <w:rFonts w:eastAsia="仿宋_GB2312"/>
          <w:color w:val="000000"/>
        </w:rPr>
      </w:pPr>
    </w:p>
    <w:p w14:paraId="157E7451" w14:textId="77777777" w:rsidR="008B5258" w:rsidRDefault="009109C3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中国科学技术协会</w:t>
      </w:r>
    </w:p>
    <w:p w14:paraId="6E7B62E1" w14:textId="163AA967" w:rsidR="008B5258" w:rsidRDefault="009109C3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2025</w:t>
      </w:r>
      <w:r>
        <w:rPr>
          <w:rFonts w:ascii="黑体" w:eastAsia="黑体" w:hint="eastAsia"/>
          <w:color w:val="000000"/>
          <w:sz w:val="30"/>
          <w:szCs w:val="30"/>
        </w:rPr>
        <w:t>年</w:t>
      </w:r>
      <w:r>
        <w:rPr>
          <w:rFonts w:ascii="黑体" w:eastAsia="黑体" w:hint="eastAsia"/>
          <w:color w:val="000000"/>
          <w:sz w:val="30"/>
          <w:szCs w:val="30"/>
        </w:rPr>
        <w:t>4</w:t>
      </w:r>
      <w:r>
        <w:rPr>
          <w:rFonts w:ascii="黑体" w:eastAsia="黑体" w:hint="eastAsia"/>
          <w:color w:val="000000"/>
          <w:sz w:val="30"/>
          <w:szCs w:val="30"/>
        </w:rPr>
        <w:t>月</w:t>
      </w:r>
      <w:r>
        <w:rPr>
          <w:rFonts w:ascii="黑体" w:eastAsia="黑体" w:hint="eastAsia"/>
          <w:color w:val="000000"/>
          <w:sz w:val="30"/>
          <w:szCs w:val="30"/>
        </w:rPr>
        <w:t>制</w:t>
      </w:r>
    </w:p>
    <w:p w14:paraId="494F290A" w14:textId="77777777" w:rsidR="008B5258" w:rsidRDefault="009109C3">
      <w:pPr>
        <w:tabs>
          <w:tab w:val="left" w:pos="2292"/>
          <w:tab w:val="center" w:pos="4153"/>
        </w:tabs>
        <w:spacing w:beforeLines="100" w:before="312" w:afterLines="150" w:after="468" w:line="520" w:lineRule="exact"/>
        <w:jc w:val="left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rFonts w:ascii="小标宋" w:eastAsia="小标宋" w:hAnsi="华文中宋" w:hint="eastAsia"/>
          <w:color w:val="000000"/>
          <w:sz w:val="44"/>
          <w:szCs w:val="44"/>
        </w:rPr>
        <w:t>填</w:t>
      </w:r>
      <w:r>
        <w:rPr>
          <w:rFonts w:ascii="小标宋" w:eastAsia="小标宋" w:hAnsi="华文中宋" w:hint="eastAsia"/>
          <w:color w:val="000000"/>
          <w:sz w:val="44"/>
          <w:szCs w:val="44"/>
        </w:rPr>
        <w:t xml:space="preserve">  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报</w:t>
      </w:r>
      <w:r>
        <w:rPr>
          <w:rFonts w:ascii="小标宋" w:eastAsia="小标宋" w:hAnsi="华文中宋" w:hint="eastAsia"/>
          <w:color w:val="000000"/>
          <w:sz w:val="44"/>
          <w:szCs w:val="44"/>
        </w:rPr>
        <w:t xml:space="preserve">  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说</w:t>
      </w:r>
      <w:r>
        <w:rPr>
          <w:rFonts w:ascii="小标宋" w:eastAsia="小标宋" w:hAnsi="华文中宋" w:hint="eastAsia"/>
          <w:color w:val="000000"/>
          <w:sz w:val="44"/>
          <w:szCs w:val="44"/>
        </w:rPr>
        <w:t xml:space="preserve">  </w:t>
      </w:r>
      <w:r>
        <w:rPr>
          <w:rFonts w:ascii="小标宋" w:eastAsia="小标宋" w:hAnsi="华文中宋" w:hint="eastAsia"/>
          <w:color w:val="000000"/>
          <w:sz w:val="44"/>
          <w:szCs w:val="44"/>
        </w:rPr>
        <w:t>明</w:t>
      </w:r>
    </w:p>
    <w:p w14:paraId="6F0574E1" w14:textId="77777777" w:rsidR="008B5258" w:rsidRDefault="009109C3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．本申报书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用于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申报中国科协资助类项目，填写内容须实事求是，表述应明确、严谨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，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栏目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应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填写完整。</w:t>
      </w:r>
    </w:p>
    <w:p w14:paraId="03009473" w14:textId="77777777" w:rsidR="008B5258" w:rsidRDefault="009109C3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．每个申报项目单独填写项目申报书，同一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申报书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申报两个或两个以上项目视作无效。</w:t>
      </w:r>
    </w:p>
    <w:p w14:paraId="72F7C791" w14:textId="77777777" w:rsidR="008B5258" w:rsidRDefault="009109C3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．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已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建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立科协组织的高校或科研院所通过科协组织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牵头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申报。</w:t>
      </w:r>
    </w:p>
    <w:p w14:paraId="2BA992F9" w14:textId="77777777" w:rsidR="008B5258" w:rsidRDefault="009109C3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4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．“经费支出预算表”须按项目实施过程中具体工作需求填写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,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“预算科目”须按照申报指南的限定填写。</w:t>
      </w:r>
    </w:p>
    <w:p w14:paraId="568AE693" w14:textId="77777777" w:rsidR="008B5258" w:rsidRDefault="009109C3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5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．所有</w:t>
      </w:r>
      <w:r>
        <w:rPr>
          <w:rFonts w:asciiTheme="minorEastAsia" w:eastAsiaTheme="minorEastAsia" w:hAnsiTheme="minorEastAsia" w:cstheme="minorEastAsia" w:hint="eastAsia"/>
          <w:i/>
          <w:color w:val="FF0000"/>
          <w:sz w:val="30"/>
          <w:szCs w:val="30"/>
        </w:rPr>
        <w:t>填报要求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请在正式填报时删除。带＊为选填项，如有则填写。</w:t>
      </w:r>
    </w:p>
    <w:p w14:paraId="79847EF0" w14:textId="77777777" w:rsidR="008B5258" w:rsidRDefault="009109C3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6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．项目申报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采取在线方式填写（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https://tgxd.fqxl.cn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），生成文本后打印并加盖单位公章、扫描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PDF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版本，而后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在线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提交。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纸质版本自行保存，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无需寄送。</w:t>
      </w:r>
    </w:p>
    <w:p w14:paraId="0C254C57" w14:textId="77777777" w:rsidR="008B5258" w:rsidRDefault="008B5258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</w:p>
    <w:p w14:paraId="33A5CF9D" w14:textId="77777777" w:rsidR="008B5258" w:rsidRDefault="008B5258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</w:p>
    <w:p w14:paraId="70D32B27" w14:textId="77777777" w:rsidR="008B5258" w:rsidRDefault="008B5258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</w:p>
    <w:p w14:paraId="50126657" w14:textId="77777777" w:rsidR="008B5258" w:rsidRDefault="008B5258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</w:p>
    <w:p w14:paraId="3DE57C2C" w14:textId="77777777" w:rsidR="008B5258" w:rsidRDefault="008B5258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</w:p>
    <w:p w14:paraId="4C4E1DC1" w14:textId="77777777" w:rsidR="008B5258" w:rsidRDefault="008B5258">
      <w:pPr>
        <w:spacing w:beforeLines="50" w:before="156" w:afterLines="100" w:after="312" w:line="700" w:lineRule="exact"/>
        <w:jc w:val="center"/>
        <w:rPr>
          <w:rFonts w:ascii="小标宋" w:eastAsia="小标宋" w:hAnsi="方正小标宋简体" w:cs="方正小标宋简体"/>
          <w:sz w:val="44"/>
          <w:szCs w:val="44"/>
        </w:rPr>
        <w:sectPr w:rsidR="008B5258">
          <w:footerReference w:type="default" r:id="rId7"/>
          <w:pgSz w:w="11906" w:h="16838"/>
          <w:pgMar w:top="2098" w:right="1474" w:bottom="992" w:left="1588" w:header="0" w:footer="1644" w:gutter="0"/>
          <w:cols w:space="720"/>
          <w:docGrid w:type="lines" w:linePitch="312"/>
        </w:sectPr>
      </w:pP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91"/>
        <w:gridCol w:w="763"/>
        <w:gridCol w:w="1224"/>
        <w:gridCol w:w="1778"/>
        <w:gridCol w:w="53"/>
        <w:gridCol w:w="697"/>
        <w:gridCol w:w="1190"/>
        <w:gridCol w:w="1332"/>
      </w:tblGrid>
      <w:tr w:rsidR="008B5258" w14:paraId="7F07DF7B" w14:textId="77777777">
        <w:trPr>
          <w:trHeight w:val="604"/>
          <w:jc w:val="center"/>
        </w:trPr>
        <w:tc>
          <w:tcPr>
            <w:tcW w:w="8845" w:type="dxa"/>
            <w:gridSpan w:val="9"/>
            <w:tcBorders>
              <w:bottom w:val="single" w:sz="4" w:space="0" w:color="auto"/>
            </w:tcBorders>
            <w:vAlign w:val="center"/>
          </w:tcPr>
          <w:p w14:paraId="2B3E7745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一、</w:t>
            </w:r>
            <w:r>
              <w:rPr>
                <w:rFonts w:ascii="黑体" w:eastAsia="黑体" w:hAnsi="黑体" w:cs="黑体" w:hint="eastAsia"/>
                <w:sz w:val="24"/>
              </w:rPr>
              <w:t>申报单位</w:t>
            </w:r>
            <w:r>
              <w:rPr>
                <w:rFonts w:ascii="黑体" w:eastAsia="黑体" w:hAnsi="黑体" w:cs="黑体" w:hint="eastAsia"/>
                <w:sz w:val="24"/>
              </w:rPr>
              <w:t>基本</w:t>
            </w: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</w:tr>
      <w:tr w:rsidR="008B5258" w14:paraId="4BB0DBFD" w14:textId="77777777">
        <w:trPr>
          <w:trHeight w:val="604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1CA11832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3598B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580AA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统一社会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4"/>
              </w:rPr>
              <w:t>信用代码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59D72B8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7B288F9C" w14:textId="77777777">
        <w:trPr>
          <w:trHeight w:val="604"/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6A8795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985353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EDDC1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</w:t>
            </w:r>
            <w:r>
              <w:rPr>
                <w:rFonts w:ascii="宋体" w:hAnsi="宋体" w:hint="eastAsia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所在省市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4F5D718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28F06339" w14:textId="77777777">
        <w:trPr>
          <w:trHeight w:val="604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CA67C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</w:t>
            </w:r>
          </w:p>
          <w:p w14:paraId="25A2B503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70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345DC9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09F443D0" w14:textId="77777777">
        <w:trPr>
          <w:trHeight w:val="562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297B6A94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BCA21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6BB08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负责人</w:t>
            </w: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70B249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5AA08CB7" w14:textId="77777777">
        <w:trPr>
          <w:trHeight w:val="604"/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986EDB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项目联系人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E8618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C1890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</w:t>
            </w: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DD4E66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5B987607" w14:textId="77777777">
        <w:trPr>
          <w:trHeight w:val="604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auto"/>
            <w:vAlign w:val="center"/>
          </w:tcPr>
          <w:p w14:paraId="2704F9F1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4D3D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4BB4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联系人手机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49D121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146D18B2" w14:textId="77777777">
        <w:trPr>
          <w:trHeight w:val="604"/>
          <w:jc w:val="center"/>
        </w:trPr>
        <w:tc>
          <w:tcPr>
            <w:tcW w:w="884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BAE17FA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二、申报单位科协组织信息</w:t>
            </w:r>
          </w:p>
        </w:tc>
      </w:tr>
      <w:tr w:rsidR="008B5258" w14:paraId="5BBF42E6" w14:textId="77777777" w:rsidTr="00241B19">
        <w:trPr>
          <w:trHeight w:val="604"/>
          <w:jc w:val="center"/>
        </w:trPr>
        <w:tc>
          <w:tcPr>
            <w:tcW w:w="37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36FC7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申报单位是否建立</w:t>
            </w:r>
            <w:r>
              <w:rPr>
                <w:rFonts w:ascii="宋体" w:hAnsi="宋体" w:hint="eastAsia"/>
                <w:color w:val="000000"/>
                <w:sz w:val="24"/>
              </w:rPr>
              <w:t>科协</w:t>
            </w:r>
            <w:r>
              <w:rPr>
                <w:rFonts w:ascii="宋体" w:hAnsi="宋体" w:hint="eastAsia"/>
                <w:color w:val="000000"/>
                <w:sz w:val="24"/>
              </w:rPr>
              <w:t>组织</w:t>
            </w:r>
          </w:p>
        </w:tc>
        <w:tc>
          <w:tcPr>
            <w:tcW w:w="50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6A81A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241B19">
              <w:rPr>
                <w:rFonts w:ascii="宋体" w:hAnsi="宋体"/>
                <w:color w:val="FF0000"/>
                <w:sz w:val="20"/>
                <w:szCs w:val="20"/>
              </w:rPr>
              <w:sym w:font="Wingdings 2" w:char="00A3"/>
            </w:r>
            <w:r w:rsidRPr="00241B19">
              <w:rPr>
                <w:rFonts w:ascii="宋体" w:hAnsi="宋体" w:hint="eastAsia"/>
                <w:color w:val="FF0000"/>
                <w:sz w:val="20"/>
                <w:szCs w:val="20"/>
              </w:rPr>
              <w:t>是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   </w:t>
            </w:r>
            <w:r w:rsidRPr="00241B19">
              <w:rPr>
                <w:rFonts w:ascii="宋体" w:hAnsi="宋体"/>
                <w:color w:val="FF0000"/>
                <w:sz w:val="20"/>
                <w:szCs w:val="20"/>
              </w:rPr>
              <w:t xml:space="preserve"> </w:t>
            </w:r>
            <w:r w:rsidRPr="00241B19">
              <w:rPr>
                <w:rFonts w:ascii="宋体" w:hAnsi="宋体"/>
                <w:color w:val="FF0000"/>
                <w:sz w:val="20"/>
                <w:szCs w:val="20"/>
              </w:rPr>
              <w:sym w:font="Wingdings 2" w:char="00A3"/>
            </w:r>
            <w:r w:rsidRPr="00241B19">
              <w:rPr>
                <w:rFonts w:ascii="宋体" w:hAnsi="宋体" w:hint="eastAsia"/>
                <w:color w:val="FF0000"/>
                <w:sz w:val="20"/>
                <w:szCs w:val="20"/>
              </w:rPr>
              <w:t>筹备中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   </w:t>
            </w:r>
            <w:r w:rsidRPr="00241B19">
              <w:rPr>
                <w:rFonts w:ascii="宋体" w:hAnsi="宋体"/>
                <w:color w:val="FF0000"/>
                <w:sz w:val="20"/>
                <w:szCs w:val="20"/>
              </w:rPr>
              <w:t xml:space="preserve"> </w:t>
            </w:r>
            <w:r w:rsidRPr="00241B19">
              <w:rPr>
                <w:rFonts w:ascii="宋体" w:hAnsi="宋体"/>
                <w:color w:val="FF0000"/>
                <w:sz w:val="20"/>
                <w:szCs w:val="20"/>
              </w:rPr>
              <w:sym w:font="Wingdings 2" w:char="00A3"/>
            </w:r>
            <w:r w:rsidRPr="00241B19">
              <w:rPr>
                <w:rFonts w:ascii="宋体" w:hAnsi="宋体" w:hint="eastAsia"/>
                <w:color w:val="FF0000"/>
                <w:sz w:val="20"/>
                <w:szCs w:val="20"/>
              </w:rPr>
              <w:t>否</w:t>
            </w:r>
          </w:p>
        </w:tc>
      </w:tr>
      <w:tr w:rsidR="008B5258" w14:paraId="6D46EC01" w14:textId="77777777">
        <w:trPr>
          <w:trHeight w:val="604"/>
          <w:jc w:val="center"/>
        </w:trPr>
        <w:tc>
          <w:tcPr>
            <w:tcW w:w="1808" w:type="dxa"/>
            <w:gridSpan w:val="2"/>
            <w:shd w:val="clear" w:color="auto" w:fill="auto"/>
            <w:vAlign w:val="center"/>
          </w:tcPr>
          <w:p w14:paraId="09699335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科协</w:t>
            </w:r>
            <w:r>
              <w:rPr>
                <w:rFonts w:ascii="宋体" w:hAnsi="宋体" w:hint="eastAsia"/>
                <w:color w:val="000000"/>
                <w:sz w:val="24"/>
              </w:rPr>
              <w:t>秘书长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704BBE1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0303BE98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科协秘书长</w:t>
            </w:r>
            <w:r>
              <w:rPr>
                <w:rFonts w:ascii="宋体" w:hAnsi="宋体" w:hint="eastAsia"/>
                <w:color w:val="000000"/>
                <w:sz w:val="24"/>
              </w:rPr>
              <w:br/>
            </w:r>
            <w:r>
              <w:rPr>
                <w:rFonts w:ascii="宋体" w:hAnsi="宋体" w:hint="eastAsia"/>
                <w:color w:val="000000"/>
                <w:sz w:val="24"/>
              </w:rPr>
              <w:t>校内职务</w:t>
            </w:r>
          </w:p>
        </w:tc>
        <w:tc>
          <w:tcPr>
            <w:tcW w:w="3272" w:type="dxa"/>
            <w:gridSpan w:val="4"/>
            <w:shd w:val="clear" w:color="auto" w:fill="auto"/>
            <w:vAlign w:val="center"/>
          </w:tcPr>
          <w:p w14:paraId="6DD240D2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46520552" w14:textId="77777777">
        <w:trPr>
          <w:trHeight w:val="604"/>
          <w:jc w:val="center"/>
        </w:trPr>
        <w:tc>
          <w:tcPr>
            <w:tcW w:w="1808" w:type="dxa"/>
            <w:gridSpan w:val="2"/>
            <w:shd w:val="clear" w:color="auto" w:fill="auto"/>
            <w:vAlign w:val="center"/>
          </w:tcPr>
          <w:p w14:paraId="43C863F2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科协联系人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617CCB0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5A2C262C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 w:hint="eastAsia"/>
                <w:color w:val="000000"/>
                <w:sz w:val="24"/>
              </w:rPr>
              <w:t>人手机</w:t>
            </w:r>
          </w:p>
        </w:tc>
        <w:tc>
          <w:tcPr>
            <w:tcW w:w="3272" w:type="dxa"/>
            <w:gridSpan w:val="4"/>
            <w:shd w:val="clear" w:color="auto" w:fill="auto"/>
            <w:vAlign w:val="center"/>
          </w:tcPr>
          <w:p w14:paraId="377BBBCC" w14:textId="77777777" w:rsidR="008B5258" w:rsidRDefault="008B52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B5258" w14:paraId="1279416A" w14:textId="77777777">
        <w:trPr>
          <w:trHeight w:val="604"/>
          <w:jc w:val="center"/>
        </w:trPr>
        <w:tc>
          <w:tcPr>
            <w:tcW w:w="8845" w:type="dxa"/>
            <w:gridSpan w:val="9"/>
            <w:vAlign w:val="center"/>
          </w:tcPr>
          <w:p w14:paraId="180A1B45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三、申报剧目</w:t>
            </w: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</w:tr>
      <w:tr w:rsidR="008B5258" w14:paraId="4B42783F" w14:textId="77777777">
        <w:trPr>
          <w:trHeight w:val="607"/>
          <w:jc w:val="center"/>
        </w:trPr>
        <w:tc>
          <w:tcPr>
            <w:tcW w:w="1808" w:type="dxa"/>
            <w:gridSpan w:val="2"/>
            <w:vAlign w:val="center"/>
          </w:tcPr>
          <w:p w14:paraId="596AB477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剧目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037" w:type="dxa"/>
            <w:gridSpan w:val="7"/>
            <w:vAlign w:val="center"/>
          </w:tcPr>
          <w:p w14:paraId="222C6D52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5258" w14:paraId="2E2FA5BC" w14:textId="77777777">
        <w:trPr>
          <w:trHeight w:val="604"/>
          <w:jc w:val="center"/>
        </w:trPr>
        <w:tc>
          <w:tcPr>
            <w:tcW w:w="1808" w:type="dxa"/>
            <w:gridSpan w:val="2"/>
            <w:vAlign w:val="center"/>
          </w:tcPr>
          <w:p w14:paraId="77B7E433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剧目艺术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987" w:type="dxa"/>
            <w:gridSpan w:val="2"/>
            <w:vAlign w:val="center"/>
          </w:tcPr>
          <w:p w14:paraId="10F232BA" w14:textId="7F40C014" w:rsidR="008B5258" w:rsidRDefault="009109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A3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话剧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52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歌剧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A3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舞剧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A3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音乐剧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A3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其他</w:t>
            </w:r>
          </w:p>
        </w:tc>
        <w:tc>
          <w:tcPr>
            <w:tcW w:w="2528" w:type="dxa"/>
            <w:gridSpan w:val="3"/>
            <w:vAlign w:val="center"/>
          </w:tcPr>
          <w:p w14:paraId="00290E24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主题科学家</w:t>
            </w: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/>
                <w:sz w:val="24"/>
              </w:rPr>
              <w:t>科研团队</w:t>
            </w:r>
            <w:r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2522" w:type="dxa"/>
            <w:gridSpan w:val="2"/>
            <w:vAlign w:val="center"/>
          </w:tcPr>
          <w:p w14:paraId="581DA4AC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5258" w14:paraId="174254B3" w14:textId="77777777">
        <w:trPr>
          <w:trHeight w:val="604"/>
          <w:jc w:val="center"/>
        </w:trPr>
        <w:tc>
          <w:tcPr>
            <w:tcW w:w="1808" w:type="dxa"/>
            <w:gridSpan w:val="2"/>
            <w:shd w:val="clear" w:color="auto" w:fill="auto"/>
            <w:vAlign w:val="center"/>
          </w:tcPr>
          <w:p w14:paraId="2BDF4517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剧目</w:t>
            </w: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2142B8DE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A3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长剧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sym w:font="Wingdings 2" w:char="00A3"/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中短剧</w:t>
            </w:r>
          </w:p>
        </w:tc>
        <w:tc>
          <w:tcPr>
            <w:tcW w:w="2528" w:type="dxa"/>
            <w:gridSpan w:val="3"/>
            <w:vAlign w:val="center"/>
          </w:tcPr>
          <w:p w14:paraId="1BAEF8B2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剧目时长</w:t>
            </w:r>
          </w:p>
        </w:tc>
        <w:tc>
          <w:tcPr>
            <w:tcW w:w="2522" w:type="dxa"/>
            <w:gridSpan w:val="2"/>
            <w:vAlign w:val="center"/>
          </w:tcPr>
          <w:p w14:paraId="28AA6F6D" w14:textId="77777777" w:rsidR="008B5258" w:rsidRDefault="009109C3">
            <w:pPr>
              <w:jc w:val="center"/>
              <w:rPr>
                <w:rFonts w:ascii="宋体" w:hAnsi="宋体"/>
                <w:i/>
                <w:iCs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分钟</w:t>
            </w:r>
          </w:p>
        </w:tc>
      </w:tr>
      <w:tr w:rsidR="008B5258" w14:paraId="5D57A882" w14:textId="77777777">
        <w:trPr>
          <w:trHeight w:val="604"/>
          <w:jc w:val="center"/>
        </w:trPr>
        <w:tc>
          <w:tcPr>
            <w:tcW w:w="1808" w:type="dxa"/>
            <w:gridSpan w:val="2"/>
            <w:vAlign w:val="center"/>
          </w:tcPr>
          <w:p w14:paraId="4D1EECFC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编剧</w:t>
            </w:r>
            <w:r>
              <w:rPr>
                <w:rFonts w:ascii="宋体" w:hAnsi="宋体" w:hint="eastAsia"/>
                <w:color w:val="000000"/>
                <w:sz w:val="24"/>
              </w:rPr>
              <w:t>＊</w:t>
            </w:r>
          </w:p>
        </w:tc>
        <w:tc>
          <w:tcPr>
            <w:tcW w:w="1987" w:type="dxa"/>
            <w:gridSpan w:val="2"/>
            <w:vAlign w:val="center"/>
          </w:tcPr>
          <w:p w14:paraId="716F94B3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12ACE86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导演</w:t>
            </w:r>
            <w:r>
              <w:rPr>
                <w:rFonts w:ascii="宋体" w:hAnsi="宋体" w:hint="eastAsia"/>
                <w:color w:val="000000"/>
                <w:sz w:val="24"/>
              </w:rPr>
              <w:t>＊</w:t>
            </w:r>
          </w:p>
        </w:tc>
        <w:tc>
          <w:tcPr>
            <w:tcW w:w="2522" w:type="dxa"/>
            <w:gridSpan w:val="2"/>
            <w:vAlign w:val="center"/>
          </w:tcPr>
          <w:p w14:paraId="4E669B1A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5258" w14:paraId="5AAEE955" w14:textId="77777777">
        <w:trPr>
          <w:trHeight w:val="604"/>
          <w:jc w:val="center"/>
        </w:trPr>
        <w:tc>
          <w:tcPr>
            <w:tcW w:w="1808" w:type="dxa"/>
            <w:gridSpan w:val="2"/>
            <w:vAlign w:val="center"/>
          </w:tcPr>
          <w:p w14:paraId="5CBE04EB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剧目</w:t>
            </w:r>
            <w:r>
              <w:rPr>
                <w:rFonts w:ascii="宋体" w:hAnsi="宋体"/>
                <w:sz w:val="24"/>
              </w:rPr>
              <w:t>状态</w:t>
            </w:r>
          </w:p>
        </w:tc>
        <w:tc>
          <w:tcPr>
            <w:tcW w:w="7037" w:type="dxa"/>
            <w:gridSpan w:val="7"/>
            <w:vAlign w:val="center"/>
          </w:tcPr>
          <w:p w14:paraId="5852F1B6" w14:textId="77777777" w:rsidR="008B5258" w:rsidRDefault="009109C3">
            <w:pPr>
              <w:rPr>
                <w:rFonts w:ascii="宋体" w:hAnsi="宋体" w:cs="仿宋_GB2312"/>
                <w:w w:val="95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w w:val="95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仿宋_GB2312" w:hint="eastAsia"/>
                <w:w w:val="95"/>
                <w:kern w:val="0"/>
                <w:szCs w:val="21"/>
              </w:rPr>
              <w:t>剧本编创阶段</w:t>
            </w:r>
          </w:p>
          <w:p w14:paraId="05B14B5D" w14:textId="77777777" w:rsidR="008B5258" w:rsidRDefault="009109C3">
            <w:pPr>
              <w:rPr>
                <w:rFonts w:ascii="宋体" w:hAnsi="宋体" w:cs="仿宋_GB2312"/>
                <w:w w:val="95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w w:val="95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仿宋_GB2312" w:hint="eastAsia"/>
                <w:w w:val="95"/>
                <w:kern w:val="0"/>
                <w:szCs w:val="21"/>
              </w:rPr>
              <w:t>剧目排演阶段</w:t>
            </w:r>
          </w:p>
          <w:p w14:paraId="7D7EE8CA" w14:textId="77777777" w:rsidR="008B5258" w:rsidRDefault="009109C3">
            <w:pPr>
              <w:rPr>
                <w:rFonts w:ascii="宋体" w:hAnsi="宋体" w:cs="仿宋_GB2312"/>
                <w:w w:val="95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w w:val="95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仿宋_GB2312" w:hint="eastAsia"/>
                <w:w w:val="95"/>
                <w:kern w:val="0"/>
                <w:szCs w:val="21"/>
              </w:rPr>
              <w:t>剧目演出阶段</w:t>
            </w:r>
          </w:p>
        </w:tc>
      </w:tr>
      <w:tr w:rsidR="008B5258" w14:paraId="48E8B19A" w14:textId="77777777">
        <w:trPr>
          <w:trHeight w:val="1179"/>
          <w:jc w:val="center"/>
        </w:trPr>
        <w:tc>
          <w:tcPr>
            <w:tcW w:w="18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9CAB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剧目</w:t>
            </w: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 w:hint="eastAsia"/>
                <w:sz w:val="24"/>
              </w:rPr>
              <w:t>获得</w:t>
            </w:r>
            <w:r>
              <w:rPr>
                <w:rFonts w:ascii="宋体" w:hAnsi="宋体" w:hint="eastAsia"/>
                <w:sz w:val="24"/>
              </w:rPr>
              <w:t>过</w:t>
            </w:r>
            <w:r>
              <w:rPr>
                <w:rFonts w:ascii="宋体" w:hAnsi="宋体" w:hint="eastAsia"/>
                <w:sz w:val="24"/>
              </w:rPr>
              <w:t>中国科协资助</w:t>
            </w:r>
            <w:r>
              <w:rPr>
                <w:rFonts w:ascii="宋体" w:hAnsi="宋体" w:hint="eastAsia"/>
                <w:color w:val="000000"/>
                <w:sz w:val="24"/>
              </w:rPr>
              <w:t>＊</w:t>
            </w:r>
          </w:p>
        </w:tc>
        <w:tc>
          <w:tcPr>
            <w:tcW w:w="7037" w:type="dxa"/>
            <w:gridSpan w:val="7"/>
            <w:vAlign w:val="center"/>
          </w:tcPr>
          <w:p w14:paraId="0FC0B8BA" w14:textId="77777777" w:rsidR="008B5258" w:rsidRDefault="009109C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8B5258" w14:paraId="21D9209E" w14:textId="77777777">
        <w:trPr>
          <w:trHeight w:val="1803"/>
          <w:jc w:val="center"/>
        </w:trPr>
        <w:tc>
          <w:tcPr>
            <w:tcW w:w="1808" w:type="dxa"/>
            <w:gridSpan w:val="2"/>
            <w:vAlign w:val="center"/>
          </w:tcPr>
          <w:p w14:paraId="0EBF8B4E" w14:textId="77777777" w:rsidR="008B5258" w:rsidRDefault="009109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剧目基本情况</w:t>
            </w:r>
          </w:p>
        </w:tc>
        <w:tc>
          <w:tcPr>
            <w:tcW w:w="7037" w:type="dxa"/>
            <w:gridSpan w:val="7"/>
          </w:tcPr>
          <w:p w14:paraId="411B6580" w14:textId="77777777" w:rsidR="008B5258" w:rsidRDefault="008B5258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  <w:p w14:paraId="19BD95BF" w14:textId="77777777" w:rsidR="008B5258" w:rsidRDefault="009109C3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1.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选题策划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情况：请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简要说明主题人物或科研团队的选择理由，拟表现的品质和精神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，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150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字以内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。</w:t>
            </w:r>
          </w:p>
          <w:p w14:paraId="1C419DF4" w14:textId="77777777" w:rsidR="008B5258" w:rsidRDefault="009109C3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br/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2.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剧本编创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情况：请简要介绍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剧情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，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300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字以内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。</w:t>
            </w:r>
          </w:p>
          <w:p w14:paraId="725C991B" w14:textId="77777777" w:rsidR="008B5258" w:rsidRDefault="009109C3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br/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3.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剧目排演情况：请说明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2025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年排演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计划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。</w:t>
            </w:r>
          </w:p>
          <w:p w14:paraId="4EB5E737" w14:textId="77777777" w:rsidR="008B5258" w:rsidRDefault="008B5258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  <w:p w14:paraId="62675974" w14:textId="77777777" w:rsidR="008B5258" w:rsidRDefault="009109C3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4.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已演出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剧目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，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请填写近三年内演出时间地点、观众数量、演职人员数量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。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未演出剧目不填写。</w:t>
            </w:r>
          </w:p>
          <w:p w14:paraId="1E295F2F" w14:textId="77777777" w:rsidR="008B5258" w:rsidRDefault="008B5258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  <w:p w14:paraId="08FC0EBD" w14:textId="77777777" w:rsidR="008B5258" w:rsidRDefault="008B5258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  <w:p w14:paraId="2D5FC126" w14:textId="77777777" w:rsidR="008B5258" w:rsidRDefault="008B5258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  <w:p w14:paraId="0FED91B0" w14:textId="77777777" w:rsidR="008B5258" w:rsidRDefault="008B5258">
            <w:pPr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</w:tc>
      </w:tr>
      <w:tr w:rsidR="008B5258" w14:paraId="20161C42" w14:textId="77777777">
        <w:trPr>
          <w:trHeight w:val="604"/>
          <w:jc w:val="center"/>
        </w:trPr>
        <w:tc>
          <w:tcPr>
            <w:tcW w:w="8845" w:type="dxa"/>
            <w:gridSpan w:val="9"/>
            <w:vAlign w:val="center"/>
          </w:tcPr>
          <w:p w14:paraId="0591DCEE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</w:t>
            </w:r>
            <w:r>
              <w:rPr>
                <w:rFonts w:ascii="黑体" w:eastAsia="黑体" w:hAnsi="黑体" w:cs="黑体" w:hint="eastAsia"/>
                <w:sz w:val="24"/>
              </w:rPr>
              <w:t>、项目</w:t>
            </w:r>
            <w:r>
              <w:rPr>
                <w:rFonts w:ascii="黑体" w:eastAsia="黑体" w:hAnsi="黑体" w:cs="黑体" w:hint="eastAsia"/>
                <w:sz w:val="24"/>
              </w:rPr>
              <w:t>管理团队</w:t>
            </w:r>
          </w:p>
        </w:tc>
      </w:tr>
      <w:tr w:rsidR="008B5258" w14:paraId="35CDC15E" w14:textId="77777777">
        <w:trPr>
          <w:trHeight w:val="669"/>
          <w:jc w:val="center"/>
        </w:trPr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6F3F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序号</w:t>
            </w:r>
          </w:p>
        </w:tc>
        <w:tc>
          <w:tcPr>
            <w:tcW w:w="10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9CE0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姓名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EB0C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性别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6AFB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职务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职称</w:t>
            </w:r>
          </w:p>
        </w:tc>
        <w:tc>
          <w:tcPr>
            <w:tcW w:w="18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9E29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部门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单位</w:t>
            </w:r>
          </w:p>
        </w:tc>
        <w:tc>
          <w:tcPr>
            <w:tcW w:w="18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0959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承担主要工作</w:t>
            </w:r>
          </w:p>
        </w:tc>
        <w:tc>
          <w:tcPr>
            <w:tcW w:w="1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E333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联系方式</w:t>
            </w:r>
          </w:p>
        </w:tc>
      </w:tr>
      <w:tr w:rsidR="008B5258" w14:paraId="0F2FE3E2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3F5A12CE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24A4473F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32CF720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95E1B16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79A91A8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E3AEB23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5E3AF44C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B5258" w14:paraId="7A4191F4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3F4743F3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3C9F48C8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0E9CDEB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82C914B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B4CB908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EED4FE1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A31A830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B5258" w14:paraId="68621F07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32376EE8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39A3A0A4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75E59847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6ED1F4E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356F7DB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73D76A8E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4DEE719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B5258" w14:paraId="214BE29D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1D530F82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B6262DD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6D4B090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3765988F" w14:textId="77777777" w:rsidR="008B5258" w:rsidRDefault="008B5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104E3E0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3AEA32E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C770876" w14:textId="77777777" w:rsidR="008B5258" w:rsidRDefault="008B52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B5258" w14:paraId="5A9BB669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397D8E86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19D2E20B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8653B10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C36BA4F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7341BA9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17D3C23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50F1718" w14:textId="77777777" w:rsidR="008B5258" w:rsidRDefault="008B52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5258" w14:paraId="6F013670" w14:textId="77777777">
        <w:trPr>
          <w:trHeight w:val="567"/>
          <w:jc w:val="center"/>
        </w:trPr>
        <w:tc>
          <w:tcPr>
            <w:tcW w:w="8845" w:type="dxa"/>
            <w:gridSpan w:val="9"/>
            <w:vAlign w:val="center"/>
          </w:tcPr>
          <w:p w14:paraId="32D4F459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五、剧目主要</w:t>
            </w:r>
            <w:r>
              <w:rPr>
                <w:rFonts w:ascii="黑体" w:eastAsia="黑体" w:hAnsi="黑体" w:cs="黑体" w:hint="eastAsia"/>
                <w:sz w:val="24"/>
              </w:rPr>
              <w:t>创编</w:t>
            </w:r>
            <w:r>
              <w:rPr>
                <w:rFonts w:ascii="黑体" w:eastAsia="黑体" w:hAnsi="黑体" w:cs="黑体" w:hint="eastAsia"/>
                <w:sz w:val="24"/>
              </w:rPr>
              <w:t>和演职</w:t>
            </w:r>
            <w:r>
              <w:rPr>
                <w:rFonts w:ascii="黑体" w:eastAsia="黑体" w:hAnsi="黑体" w:cs="黑体" w:hint="eastAsia"/>
                <w:sz w:val="24"/>
              </w:rPr>
              <w:t>人员</w:t>
            </w:r>
          </w:p>
        </w:tc>
      </w:tr>
      <w:tr w:rsidR="008B5258" w14:paraId="5259742C" w14:textId="77777777">
        <w:trPr>
          <w:trHeight w:val="567"/>
          <w:jc w:val="center"/>
        </w:trPr>
        <w:tc>
          <w:tcPr>
            <w:tcW w:w="7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F766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序号</w:t>
            </w:r>
          </w:p>
        </w:tc>
        <w:tc>
          <w:tcPr>
            <w:tcW w:w="10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69B8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姓名</w:t>
            </w:r>
          </w:p>
        </w:tc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9266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性别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AD70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职务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职称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学生专业</w:t>
            </w:r>
          </w:p>
        </w:tc>
        <w:tc>
          <w:tcPr>
            <w:tcW w:w="18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7FBC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工作单位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学生学院</w:t>
            </w:r>
          </w:p>
        </w:tc>
        <w:tc>
          <w:tcPr>
            <w:tcW w:w="18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6F15" w14:textId="77777777" w:rsidR="008B5258" w:rsidRDefault="009109C3">
            <w:pPr>
              <w:jc w:val="center"/>
              <w:rPr>
                <w:rFonts w:ascii="宋体" w:eastAsiaTheme="minorEastAsia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承担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的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角色</w:t>
            </w:r>
          </w:p>
        </w:tc>
        <w:tc>
          <w:tcPr>
            <w:tcW w:w="1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D241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联系方式</w:t>
            </w:r>
          </w:p>
        </w:tc>
      </w:tr>
      <w:tr w:rsidR="008B5258" w14:paraId="3D5EF94C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182494E2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0A4DA749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2895C7E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C8AED89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F70F3DD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AC737E8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7AEB348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8B5258" w14:paraId="369E3A3E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0A198785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32FFC250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763" w:type="dxa"/>
            <w:vAlign w:val="center"/>
          </w:tcPr>
          <w:p w14:paraId="62B1DB07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1496705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9168DAA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5A69927D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20BA296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8B5258" w14:paraId="6BAE57E6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268C25FE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7E5DC962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763" w:type="dxa"/>
            <w:vAlign w:val="center"/>
          </w:tcPr>
          <w:p w14:paraId="285E9D5C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1763FB9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0D4252F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81AE654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DE0A6AF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8B5258" w14:paraId="4386E756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56A4B6B1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73FD7F5B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47DF03F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7FB4D91C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EC389EC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48E219B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19EA734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8B5258" w14:paraId="1EE9A3FB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4D6CA658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091" w:type="dxa"/>
            <w:vAlign w:val="center"/>
          </w:tcPr>
          <w:p w14:paraId="484DD762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763" w:type="dxa"/>
            <w:vAlign w:val="center"/>
          </w:tcPr>
          <w:p w14:paraId="00B504DC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677ED35A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499EB03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C439A09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CAE0BCD" w14:textId="77777777" w:rsidR="008B5258" w:rsidRDefault="008B5258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8B5258" w14:paraId="22A88B29" w14:textId="77777777">
        <w:trPr>
          <w:trHeight w:val="555"/>
          <w:jc w:val="center"/>
        </w:trPr>
        <w:tc>
          <w:tcPr>
            <w:tcW w:w="8845" w:type="dxa"/>
            <w:gridSpan w:val="9"/>
            <w:vAlign w:val="center"/>
          </w:tcPr>
          <w:p w14:paraId="001A425A" w14:textId="77777777" w:rsidR="008B5258" w:rsidRDefault="009109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六</w:t>
            </w:r>
            <w:r>
              <w:rPr>
                <w:rFonts w:ascii="黑体" w:eastAsia="黑体" w:hAnsi="黑体" w:cs="黑体" w:hint="eastAsia"/>
                <w:sz w:val="24"/>
              </w:rPr>
              <w:t>、经费支出预算表（单位：元）</w:t>
            </w:r>
          </w:p>
        </w:tc>
      </w:tr>
      <w:tr w:rsidR="008B5258" w14:paraId="634DB347" w14:textId="77777777">
        <w:trPr>
          <w:trHeight w:val="555"/>
          <w:jc w:val="center"/>
        </w:trPr>
        <w:tc>
          <w:tcPr>
            <w:tcW w:w="8845" w:type="dxa"/>
            <w:gridSpan w:val="9"/>
            <w:vAlign w:val="center"/>
          </w:tcPr>
          <w:p w14:paraId="06E3CCC0" w14:textId="77777777" w:rsidR="008B5258" w:rsidRDefault="009109C3">
            <w:pPr>
              <w:snapToGrid w:val="0"/>
              <w:jc w:val="left"/>
              <w:rPr>
                <w:rFonts w:ascii="宋体" w:hAnsi="宋体" w:cs="宋体"/>
                <w:color w:val="000000"/>
                <w:w w:val="96"/>
                <w:sz w:val="28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</w:rPr>
              <w:t>按总预算编制。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</w:rPr>
              <w:t>经费总预算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</w:rPr>
              <w:t>万元，其中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</w:rPr>
              <w:t>，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</w:rPr>
              <w:t>申请中国科协经费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w w:val="96"/>
                <w:sz w:val="24"/>
                <w:szCs w:val="36"/>
              </w:rPr>
              <w:t>万元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</w:tc>
      </w:tr>
      <w:tr w:rsidR="008B5258" w14:paraId="7140DD4A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1AC2F736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序号</w:t>
            </w:r>
          </w:p>
        </w:tc>
        <w:tc>
          <w:tcPr>
            <w:tcW w:w="3078" w:type="dxa"/>
            <w:gridSpan w:val="3"/>
            <w:vAlign w:val="center"/>
          </w:tcPr>
          <w:p w14:paraId="71CD5020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支出内容</w:t>
            </w:r>
          </w:p>
        </w:tc>
        <w:tc>
          <w:tcPr>
            <w:tcW w:w="1831" w:type="dxa"/>
            <w:gridSpan w:val="2"/>
            <w:vAlign w:val="center"/>
          </w:tcPr>
          <w:p w14:paraId="08D63A5A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预算科目</w:t>
            </w:r>
          </w:p>
        </w:tc>
        <w:tc>
          <w:tcPr>
            <w:tcW w:w="1887" w:type="dxa"/>
            <w:gridSpan w:val="2"/>
            <w:vAlign w:val="center"/>
          </w:tcPr>
          <w:p w14:paraId="18871D02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金额</w:t>
            </w:r>
          </w:p>
        </w:tc>
        <w:tc>
          <w:tcPr>
            <w:tcW w:w="1332" w:type="dxa"/>
            <w:vAlign w:val="center"/>
          </w:tcPr>
          <w:p w14:paraId="7BDE2921" w14:textId="77777777" w:rsidR="008B5258" w:rsidRDefault="009109C3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测算依据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标准</w:t>
            </w:r>
          </w:p>
        </w:tc>
      </w:tr>
      <w:tr w:rsidR="008B5258" w14:paraId="1F431E40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6A6211C8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14:paraId="5494E74F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F081A96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6C30A7C9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9FE9D79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B5258" w14:paraId="3F4D4FE7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5F1CBEED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14:paraId="22C8319C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8D6B864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01D9C0F9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67BE373C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B5258" w14:paraId="13AD02CE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63502A36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14:paraId="46A95428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9F42539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36220BD0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1144B9AD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B5258" w14:paraId="3B5231E4" w14:textId="77777777">
        <w:trPr>
          <w:trHeight w:val="567"/>
          <w:jc w:val="center"/>
        </w:trPr>
        <w:tc>
          <w:tcPr>
            <w:tcW w:w="717" w:type="dxa"/>
            <w:vAlign w:val="center"/>
          </w:tcPr>
          <w:p w14:paraId="0AEE2277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1A35F717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78" w:type="dxa"/>
            <w:gridSpan w:val="3"/>
            <w:vAlign w:val="center"/>
          </w:tcPr>
          <w:p w14:paraId="03477799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AE57507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14:paraId="4153A77B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054445D5" w14:textId="77777777" w:rsidR="008B5258" w:rsidRDefault="008B5258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8B5258" w14:paraId="36463560" w14:textId="77777777">
        <w:trPr>
          <w:trHeight w:val="567"/>
          <w:jc w:val="center"/>
        </w:trPr>
        <w:tc>
          <w:tcPr>
            <w:tcW w:w="8845" w:type="dxa"/>
            <w:gridSpan w:val="9"/>
            <w:vAlign w:val="center"/>
          </w:tcPr>
          <w:p w14:paraId="47C5F811" w14:textId="77777777" w:rsidR="008B5258" w:rsidRDefault="009109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8B5258" w14:paraId="5DC57D37" w14:textId="77777777">
        <w:trPr>
          <w:trHeight w:val="567"/>
          <w:jc w:val="center"/>
        </w:trPr>
        <w:tc>
          <w:tcPr>
            <w:tcW w:w="8845" w:type="dxa"/>
            <w:gridSpan w:val="9"/>
            <w:vAlign w:val="center"/>
          </w:tcPr>
          <w:p w14:paraId="748F4B9B" w14:textId="77777777" w:rsidR="008B5258" w:rsidRDefault="009109C3">
            <w:pPr>
              <w:jc w:val="center"/>
              <w:rPr>
                <w:rFonts w:ascii="宋体" w:hAnsi="宋体"/>
                <w:sz w:val="16"/>
              </w:rPr>
            </w:pPr>
            <w:r>
              <w:rPr>
                <w:rFonts w:eastAsia="黑体" w:hint="eastAsia"/>
                <w:bCs/>
                <w:sz w:val="24"/>
              </w:rPr>
              <w:t>七</w:t>
            </w:r>
            <w:r>
              <w:rPr>
                <w:rFonts w:eastAsia="黑体" w:hint="eastAsia"/>
                <w:bCs/>
                <w:sz w:val="24"/>
              </w:rPr>
              <w:t>、其他</w:t>
            </w:r>
          </w:p>
        </w:tc>
      </w:tr>
      <w:tr w:rsidR="008B5258" w14:paraId="64D3E155" w14:textId="77777777">
        <w:trPr>
          <w:trHeight w:val="1630"/>
          <w:jc w:val="center"/>
        </w:trPr>
        <w:tc>
          <w:tcPr>
            <w:tcW w:w="8845" w:type="dxa"/>
            <w:gridSpan w:val="9"/>
            <w:vAlign w:val="center"/>
          </w:tcPr>
          <w:p w14:paraId="6AD13C71" w14:textId="77777777" w:rsidR="008B5258" w:rsidRDefault="009109C3">
            <w:pPr>
              <w:spacing w:line="240" w:lineRule="atLeast"/>
              <w:jc w:val="left"/>
              <w:rPr>
                <w:rFonts w:ascii="宋体" w:hAnsi="宋体"/>
                <w:i/>
                <w:iCs/>
                <w:color w:val="FF0000"/>
                <w:sz w:val="24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1.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剧本框架（或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剧本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初稿或剧本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）（必传）</w:t>
            </w:r>
          </w:p>
          <w:p w14:paraId="076C5566" w14:textId="77777777" w:rsidR="008B5258" w:rsidRDefault="008B5258">
            <w:pPr>
              <w:spacing w:line="240" w:lineRule="atLeast"/>
              <w:jc w:val="left"/>
              <w:rPr>
                <w:rFonts w:ascii="宋体" w:hAnsi="宋体"/>
                <w:i/>
                <w:iCs/>
                <w:color w:val="FF0000"/>
                <w:sz w:val="24"/>
              </w:rPr>
            </w:pPr>
          </w:p>
          <w:p w14:paraId="3FDDAA22" w14:textId="77777777" w:rsidR="008B5258" w:rsidRDefault="009109C3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w w:val="95"/>
                <w:kern w:val="0"/>
                <w:szCs w:val="21"/>
              </w:rPr>
            </w:pP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2.</w:t>
            </w:r>
            <w:r>
              <w:rPr>
                <w:rFonts w:ascii="宋体" w:hAnsi="宋体" w:hint="eastAsia"/>
                <w:i/>
                <w:iCs/>
                <w:color w:val="FF0000"/>
                <w:sz w:val="24"/>
              </w:rPr>
              <w:t>演出视频、图片、海报等已演出资料</w:t>
            </w:r>
            <w:r w:rsidRPr="00241B19">
              <w:rPr>
                <w:rFonts w:ascii="宋体" w:hAnsi="宋体" w:hint="eastAsia"/>
                <w:i/>
                <w:iCs/>
                <w:color w:val="FF0000"/>
                <w:sz w:val="24"/>
              </w:rPr>
              <w:t>（选传）</w:t>
            </w:r>
          </w:p>
        </w:tc>
      </w:tr>
      <w:tr w:rsidR="008B5258" w14:paraId="1A696B47" w14:textId="77777777">
        <w:trPr>
          <w:trHeight w:val="3402"/>
          <w:jc w:val="center"/>
        </w:trPr>
        <w:tc>
          <w:tcPr>
            <w:tcW w:w="1808" w:type="dxa"/>
            <w:gridSpan w:val="2"/>
            <w:vAlign w:val="center"/>
          </w:tcPr>
          <w:p w14:paraId="386B2F46" w14:textId="77777777" w:rsidR="008B5258" w:rsidRDefault="009109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申报单位意见</w:t>
            </w:r>
          </w:p>
        </w:tc>
        <w:tc>
          <w:tcPr>
            <w:tcW w:w="7037" w:type="dxa"/>
            <w:gridSpan w:val="7"/>
            <w:vAlign w:val="center"/>
          </w:tcPr>
          <w:p w14:paraId="6F933CEE" w14:textId="77777777" w:rsidR="008B5258" w:rsidRDefault="008B5258">
            <w:pPr>
              <w:snapToGrid w:val="0"/>
              <w:spacing w:line="560" w:lineRule="exact"/>
              <w:ind w:rightChars="322" w:right="676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</w:p>
          <w:p w14:paraId="497B2CF3" w14:textId="77777777" w:rsidR="008B5258" w:rsidRDefault="009109C3">
            <w:pPr>
              <w:snapToGrid w:val="0"/>
              <w:spacing w:line="560" w:lineRule="exact"/>
              <w:ind w:rightChars="322" w:right="676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申报单位审核意见：</w:t>
            </w:r>
          </w:p>
          <w:p w14:paraId="4B0864CA" w14:textId="77777777" w:rsidR="008B5258" w:rsidRDefault="008B5258">
            <w:pPr>
              <w:snapToGrid w:val="0"/>
              <w:spacing w:line="560" w:lineRule="exact"/>
              <w:ind w:rightChars="322" w:right="676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</w:p>
          <w:p w14:paraId="55215B9F" w14:textId="77777777" w:rsidR="008B5258" w:rsidRDefault="008B5258">
            <w:pPr>
              <w:snapToGrid w:val="0"/>
              <w:spacing w:line="560" w:lineRule="exact"/>
              <w:ind w:rightChars="322" w:right="676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</w:p>
          <w:p w14:paraId="23D84D81" w14:textId="77777777" w:rsidR="008B5258" w:rsidRDefault="009109C3">
            <w:pPr>
              <w:snapToGrid w:val="0"/>
              <w:spacing w:line="560" w:lineRule="exact"/>
              <w:ind w:left="4270" w:rightChars="322" w:right="676" w:hangingChars="1600" w:hanging="4270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申报单位法人（签名）：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 xml:space="preserve">      </w:t>
            </w:r>
          </w:p>
          <w:p w14:paraId="21E1B62F" w14:textId="3FB16A12" w:rsidR="008B5258" w:rsidRDefault="009109C3">
            <w:pPr>
              <w:snapToGrid w:val="0"/>
              <w:spacing w:line="560" w:lineRule="exact"/>
              <w:ind w:left="4270" w:rightChars="322" w:right="676" w:hangingChars="1600" w:hanging="4270"/>
              <w:jc w:val="left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 xml:space="preserve">                     </w:t>
            </w:r>
          </w:p>
          <w:p w14:paraId="61EB07C7" w14:textId="77777777" w:rsidR="008B5258" w:rsidRDefault="008B5258">
            <w:pPr>
              <w:snapToGrid w:val="0"/>
              <w:spacing w:line="560" w:lineRule="exact"/>
              <w:ind w:rightChars="322" w:right="676" w:firstLineChars="100" w:firstLine="267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</w:p>
          <w:p w14:paraId="2830AA40" w14:textId="77777777" w:rsidR="008B5258" w:rsidRDefault="008B5258">
            <w:pPr>
              <w:snapToGrid w:val="0"/>
              <w:spacing w:line="560" w:lineRule="exact"/>
              <w:ind w:rightChars="322" w:right="676" w:firstLineChars="100" w:firstLine="267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</w:p>
          <w:p w14:paraId="3726A5FB" w14:textId="77777777" w:rsidR="008B5258" w:rsidRDefault="009109C3">
            <w:pPr>
              <w:snapToGrid w:val="0"/>
              <w:spacing w:line="560" w:lineRule="exact"/>
              <w:ind w:rightChars="322" w:right="676" w:firstLineChars="100" w:firstLine="267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40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（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申报单位公章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）</w:t>
            </w:r>
          </w:p>
          <w:p w14:paraId="6B16F799" w14:textId="77777777" w:rsidR="008B5258" w:rsidRDefault="009109C3">
            <w:pPr>
              <w:snapToGrid w:val="0"/>
              <w:spacing w:line="560" w:lineRule="exact"/>
              <w:ind w:rightChars="322" w:right="676" w:firstLineChars="100" w:firstLine="267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年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月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40"/>
              </w:rPr>
              <w:t>日</w:t>
            </w:r>
          </w:p>
        </w:tc>
      </w:tr>
    </w:tbl>
    <w:p w14:paraId="437F6809" w14:textId="77777777" w:rsidR="008B5258" w:rsidRDefault="008B5258">
      <w:pPr>
        <w:spacing w:line="20" w:lineRule="exact"/>
        <w:ind w:firstLine="640"/>
        <w:rPr>
          <w:color w:val="000000"/>
          <w:szCs w:val="20"/>
        </w:rPr>
      </w:pPr>
    </w:p>
    <w:p w14:paraId="1BBF79E1" w14:textId="77777777" w:rsidR="008B5258" w:rsidRDefault="008B5258">
      <w:pPr>
        <w:spacing w:line="20" w:lineRule="exact"/>
        <w:ind w:firstLine="640"/>
        <w:rPr>
          <w:color w:val="000000"/>
          <w:szCs w:val="20"/>
        </w:rPr>
      </w:pPr>
    </w:p>
    <w:p w14:paraId="2FAC0523" w14:textId="77777777" w:rsidR="008B5258" w:rsidRDefault="009109C3">
      <w:pPr>
        <w:spacing w:line="240" w:lineRule="exact"/>
        <w:rPr>
          <w:rFonts w:hAnsi="Garamond"/>
        </w:rPr>
      </w:pPr>
      <w:r>
        <w:rPr>
          <w:rFonts w:hAnsi="Garamond" w:hint="eastAsia"/>
        </w:rPr>
        <w:t xml:space="preserve"> </w:t>
      </w:r>
    </w:p>
    <w:sectPr w:rsidR="008B5258">
      <w:pgSz w:w="11906" w:h="16838"/>
      <w:pgMar w:top="2098" w:right="1474" w:bottom="992" w:left="1588" w:header="0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3BAA0" w14:textId="77777777" w:rsidR="009109C3" w:rsidRDefault="009109C3">
      <w:r>
        <w:separator/>
      </w:r>
    </w:p>
  </w:endnote>
  <w:endnote w:type="continuationSeparator" w:id="0">
    <w:p w14:paraId="50811882" w14:textId="77777777" w:rsidR="009109C3" w:rsidRDefault="0091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5614" w14:textId="0AE3DDC7" w:rsidR="008B5258" w:rsidRDefault="009109C3">
    <w:pPr>
      <w:pStyle w:val="af"/>
      <w:framePr w:wrap="around" w:vAnchor="text" w:hAnchor="margin" w:xAlign="outside" w:y="1"/>
      <w:rPr>
        <w:rStyle w:val="af6"/>
        <w:sz w:val="28"/>
      </w:rPr>
    </w:pPr>
    <w:r>
      <w:rPr>
        <w:rStyle w:val="af6"/>
        <w:rFonts w:hint="eastAsia"/>
        <w:sz w:val="28"/>
      </w:rPr>
      <w:t>—</w:t>
    </w:r>
    <w:r>
      <w:rPr>
        <w:rStyle w:val="af6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f6"/>
        <w:sz w:val="28"/>
      </w:rPr>
      <w:instrText xml:space="preserve">PAGE  </w:instrText>
    </w:r>
    <w:r>
      <w:rPr>
        <w:sz w:val="28"/>
      </w:rPr>
      <w:fldChar w:fldCharType="separate"/>
    </w:r>
    <w:r w:rsidR="00D515F6">
      <w:rPr>
        <w:rStyle w:val="af6"/>
        <w:noProof/>
        <w:sz w:val="28"/>
      </w:rPr>
      <w:t>2</w:t>
    </w:r>
    <w:r>
      <w:rPr>
        <w:sz w:val="28"/>
      </w:rPr>
      <w:fldChar w:fldCharType="end"/>
    </w:r>
    <w:r>
      <w:rPr>
        <w:rStyle w:val="af6"/>
        <w:rFonts w:hint="eastAsia"/>
        <w:sz w:val="28"/>
      </w:rPr>
      <w:t xml:space="preserve"> </w:t>
    </w:r>
    <w:r>
      <w:rPr>
        <w:rStyle w:val="af6"/>
        <w:rFonts w:hint="eastAsia"/>
        <w:sz w:val="28"/>
      </w:rPr>
      <w:t>—</w:t>
    </w:r>
  </w:p>
  <w:p w14:paraId="150A2316" w14:textId="77777777" w:rsidR="008B5258" w:rsidRDefault="008B5258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77000" w14:textId="77777777" w:rsidR="009109C3" w:rsidRDefault="009109C3">
      <w:r>
        <w:separator/>
      </w:r>
    </w:p>
  </w:footnote>
  <w:footnote w:type="continuationSeparator" w:id="0">
    <w:p w14:paraId="68BEE9AD" w14:textId="77777777" w:rsidR="009109C3" w:rsidRDefault="0091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B364F4A"/>
    <w:multiLevelType w:val="multilevel"/>
    <w:tmpl w:val="6B364F4A"/>
    <w:lvl w:ilvl="0">
      <w:start w:val="1"/>
      <w:numFmt w:val="decimal"/>
      <w:pStyle w:val="TableEHeading"/>
      <w:lvlText w:val="Tab.%1"/>
      <w:lvlJc w:val="left"/>
      <w:pPr>
        <w:tabs>
          <w:tab w:val="left" w:pos="720"/>
        </w:tabs>
        <w:ind w:left="0" w:firstLine="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yNGU0NTk5OGU4NWJiN2U5ODUxMGI0OTVmZjZjZjAifQ=="/>
  </w:docVars>
  <w:rsids>
    <w:rsidRoot w:val="00647AAD"/>
    <w:rsid w:val="A5FD5544"/>
    <w:rsid w:val="F13FC409"/>
    <w:rsid w:val="F6662079"/>
    <w:rsid w:val="FAEE0D80"/>
    <w:rsid w:val="FF0E4435"/>
    <w:rsid w:val="FF32A484"/>
    <w:rsid w:val="FFFB1EDA"/>
    <w:rsid w:val="FFFDB7EB"/>
    <w:rsid w:val="00005953"/>
    <w:rsid w:val="000157A1"/>
    <w:rsid w:val="000208CA"/>
    <w:rsid w:val="000228D4"/>
    <w:rsid w:val="000359DE"/>
    <w:rsid w:val="00042754"/>
    <w:rsid w:val="00045DBA"/>
    <w:rsid w:val="00053B07"/>
    <w:rsid w:val="0006149B"/>
    <w:rsid w:val="00075B77"/>
    <w:rsid w:val="0008326B"/>
    <w:rsid w:val="00091284"/>
    <w:rsid w:val="000937A5"/>
    <w:rsid w:val="00095FFA"/>
    <w:rsid w:val="000A7C8C"/>
    <w:rsid w:val="000B00CB"/>
    <w:rsid w:val="000B0CC8"/>
    <w:rsid w:val="000B7DCE"/>
    <w:rsid w:val="000B7E4A"/>
    <w:rsid w:val="000C1445"/>
    <w:rsid w:val="000C174E"/>
    <w:rsid w:val="000D0916"/>
    <w:rsid w:val="000E19E8"/>
    <w:rsid w:val="000F1B08"/>
    <w:rsid w:val="000F3A35"/>
    <w:rsid w:val="001132F8"/>
    <w:rsid w:val="00125124"/>
    <w:rsid w:val="001268F2"/>
    <w:rsid w:val="00130707"/>
    <w:rsid w:val="00131882"/>
    <w:rsid w:val="00132AA1"/>
    <w:rsid w:val="001337AF"/>
    <w:rsid w:val="00133BFC"/>
    <w:rsid w:val="00142095"/>
    <w:rsid w:val="00146DD1"/>
    <w:rsid w:val="00147533"/>
    <w:rsid w:val="0015190F"/>
    <w:rsid w:val="00151FD4"/>
    <w:rsid w:val="00176D6E"/>
    <w:rsid w:val="00177566"/>
    <w:rsid w:val="00180608"/>
    <w:rsid w:val="00181985"/>
    <w:rsid w:val="001861EC"/>
    <w:rsid w:val="00186627"/>
    <w:rsid w:val="00197001"/>
    <w:rsid w:val="001A6981"/>
    <w:rsid w:val="001B1C36"/>
    <w:rsid w:val="001B499D"/>
    <w:rsid w:val="001D134B"/>
    <w:rsid w:val="001F283B"/>
    <w:rsid w:val="001F6117"/>
    <w:rsid w:val="001F6AE4"/>
    <w:rsid w:val="001F7981"/>
    <w:rsid w:val="00203032"/>
    <w:rsid w:val="00205B28"/>
    <w:rsid w:val="0021098C"/>
    <w:rsid w:val="00216111"/>
    <w:rsid w:val="00216D42"/>
    <w:rsid w:val="00220AAC"/>
    <w:rsid w:val="002226FD"/>
    <w:rsid w:val="0022281F"/>
    <w:rsid w:val="00227306"/>
    <w:rsid w:val="00230EE9"/>
    <w:rsid w:val="00236851"/>
    <w:rsid w:val="00237C87"/>
    <w:rsid w:val="00241B19"/>
    <w:rsid w:val="002428CD"/>
    <w:rsid w:val="00254503"/>
    <w:rsid w:val="00255628"/>
    <w:rsid w:val="00257674"/>
    <w:rsid w:val="00257AF3"/>
    <w:rsid w:val="00257D9B"/>
    <w:rsid w:val="0026095D"/>
    <w:rsid w:val="0027197C"/>
    <w:rsid w:val="002736E9"/>
    <w:rsid w:val="002759C6"/>
    <w:rsid w:val="00277C0E"/>
    <w:rsid w:val="0028396E"/>
    <w:rsid w:val="002841AC"/>
    <w:rsid w:val="002875F8"/>
    <w:rsid w:val="002913F9"/>
    <w:rsid w:val="00293874"/>
    <w:rsid w:val="002A2A75"/>
    <w:rsid w:val="002B095E"/>
    <w:rsid w:val="002B1CA7"/>
    <w:rsid w:val="002B3B4C"/>
    <w:rsid w:val="002D6797"/>
    <w:rsid w:val="002E5942"/>
    <w:rsid w:val="002E6511"/>
    <w:rsid w:val="002E6D0E"/>
    <w:rsid w:val="00301A59"/>
    <w:rsid w:val="00301C8D"/>
    <w:rsid w:val="003049A8"/>
    <w:rsid w:val="00314C5B"/>
    <w:rsid w:val="00322C81"/>
    <w:rsid w:val="003244E7"/>
    <w:rsid w:val="00324583"/>
    <w:rsid w:val="0033508D"/>
    <w:rsid w:val="00336328"/>
    <w:rsid w:val="0035422B"/>
    <w:rsid w:val="003613E1"/>
    <w:rsid w:val="00374503"/>
    <w:rsid w:val="0038768E"/>
    <w:rsid w:val="00397B0F"/>
    <w:rsid w:val="003A0D89"/>
    <w:rsid w:val="003A12FA"/>
    <w:rsid w:val="003A53CA"/>
    <w:rsid w:val="003B3803"/>
    <w:rsid w:val="003B664E"/>
    <w:rsid w:val="003C0080"/>
    <w:rsid w:val="003C113D"/>
    <w:rsid w:val="003C1A4C"/>
    <w:rsid w:val="003C2779"/>
    <w:rsid w:val="003D23E4"/>
    <w:rsid w:val="003D2AAD"/>
    <w:rsid w:val="003D4F70"/>
    <w:rsid w:val="003D6808"/>
    <w:rsid w:val="003D7A3D"/>
    <w:rsid w:val="003E3260"/>
    <w:rsid w:val="003E5F24"/>
    <w:rsid w:val="003F0364"/>
    <w:rsid w:val="003F0693"/>
    <w:rsid w:val="003F0C0A"/>
    <w:rsid w:val="003F7262"/>
    <w:rsid w:val="00416ED3"/>
    <w:rsid w:val="004256FE"/>
    <w:rsid w:val="00426C03"/>
    <w:rsid w:val="00427CE5"/>
    <w:rsid w:val="0043164C"/>
    <w:rsid w:val="004416BB"/>
    <w:rsid w:val="0044181C"/>
    <w:rsid w:val="00445214"/>
    <w:rsid w:val="004472E7"/>
    <w:rsid w:val="00452586"/>
    <w:rsid w:val="004558CB"/>
    <w:rsid w:val="00456C02"/>
    <w:rsid w:val="00456CF3"/>
    <w:rsid w:val="0045758F"/>
    <w:rsid w:val="0046336D"/>
    <w:rsid w:val="00463377"/>
    <w:rsid w:val="00464BFE"/>
    <w:rsid w:val="004676BF"/>
    <w:rsid w:val="00474F93"/>
    <w:rsid w:val="004821E6"/>
    <w:rsid w:val="00487A19"/>
    <w:rsid w:val="004907E6"/>
    <w:rsid w:val="00495DA8"/>
    <w:rsid w:val="00495E55"/>
    <w:rsid w:val="004A7477"/>
    <w:rsid w:val="004B005F"/>
    <w:rsid w:val="004C00C1"/>
    <w:rsid w:val="004C6868"/>
    <w:rsid w:val="004D0F64"/>
    <w:rsid w:val="004D61AA"/>
    <w:rsid w:val="004E6033"/>
    <w:rsid w:val="004E6A42"/>
    <w:rsid w:val="004E7B6B"/>
    <w:rsid w:val="004F4711"/>
    <w:rsid w:val="0050076E"/>
    <w:rsid w:val="00500DC6"/>
    <w:rsid w:val="00504197"/>
    <w:rsid w:val="00506753"/>
    <w:rsid w:val="0050737F"/>
    <w:rsid w:val="00507D7C"/>
    <w:rsid w:val="00511949"/>
    <w:rsid w:val="005300BA"/>
    <w:rsid w:val="00533C7A"/>
    <w:rsid w:val="00533EC0"/>
    <w:rsid w:val="00534A03"/>
    <w:rsid w:val="00536B5E"/>
    <w:rsid w:val="00541614"/>
    <w:rsid w:val="00541FFA"/>
    <w:rsid w:val="00542D1A"/>
    <w:rsid w:val="00551D87"/>
    <w:rsid w:val="00565469"/>
    <w:rsid w:val="005677DD"/>
    <w:rsid w:val="00576734"/>
    <w:rsid w:val="005815D9"/>
    <w:rsid w:val="00582848"/>
    <w:rsid w:val="0059097C"/>
    <w:rsid w:val="00590B39"/>
    <w:rsid w:val="005A029B"/>
    <w:rsid w:val="005A1065"/>
    <w:rsid w:val="005A1DAD"/>
    <w:rsid w:val="005A31AE"/>
    <w:rsid w:val="005A4532"/>
    <w:rsid w:val="005A6247"/>
    <w:rsid w:val="005A7B6C"/>
    <w:rsid w:val="005B1563"/>
    <w:rsid w:val="005B5743"/>
    <w:rsid w:val="005C58FA"/>
    <w:rsid w:val="005D2715"/>
    <w:rsid w:val="005D459A"/>
    <w:rsid w:val="005D4A6D"/>
    <w:rsid w:val="005D4CAC"/>
    <w:rsid w:val="005D52AB"/>
    <w:rsid w:val="005E054C"/>
    <w:rsid w:val="005E1188"/>
    <w:rsid w:val="005F3BCA"/>
    <w:rsid w:val="006074D1"/>
    <w:rsid w:val="00612B96"/>
    <w:rsid w:val="006208A7"/>
    <w:rsid w:val="006222C7"/>
    <w:rsid w:val="006335F6"/>
    <w:rsid w:val="00644075"/>
    <w:rsid w:val="00647AAD"/>
    <w:rsid w:val="006531F9"/>
    <w:rsid w:val="006702F1"/>
    <w:rsid w:val="006709D6"/>
    <w:rsid w:val="00670D79"/>
    <w:rsid w:val="0067125B"/>
    <w:rsid w:val="00673F67"/>
    <w:rsid w:val="0067686E"/>
    <w:rsid w:val="00680C81"/>
    <w:rsid w:val="00682445"/>
    <w:rsid w:val="00683E8E"/>
    <w:rsid w:val="00687F20"/>
    <w:rsid w:val="0069094F"/>
    <w:rsid w:val="0069314F"/>
    <w:rsid w:val="00695B9C"/>
    <w:rsid w:val="006A321E"/>
    <w:rsid w:val="006A47D7"/>
    <w:rsid w:val="006A4DE6"/>
    <w:rsid w:val="006B0970"/>
    <w:rsid w:val="006B784D"/>
    <w:rsid w:val="006C0544"/>
    <w:rsid w:val="006C60DB"/>
    <w:rsid w:val="006D13F4"/>
    <w:rsid w:val="006D2081"/>
    <w:rsid w:val="006D2221"/>
    <w:rsid w:val="006D5548"/>
    <w:rsid w:val="006E3251"/>
    <w:rsid w:val="006F2CAA"/>
    <w:rsid w:val="00701C71"/>
    <w:rsid w:val="00706FCF"/>
    <w:rsid w:val="007109A3"/>
    <w:rsid w:val="00710F3E"/>
    <w:rsid w:val="0071227B"/>
    <w:rsid w:val="00712900"/>
    <w:rsid w:val="0071768E"/>
    <w:rsid w:val="00723A68"/>
    <w:rsid w:val="00725050"/>
    <w:rsid w:val="0072769D"/>
    <w:rsid w:val="00736348"/>
    <w:rsid w:val="00755D6A"/>
    <w:rsid w:val="007760DB"/>
    <w:rsid w:val="00777178"/>
    <w:rsid w:val="00790860"/>
    <w:rsid w:val="00792C9F"/>
    <w:rsid w:val="00797B2C"/>
    <w:rsid w:val="007A20EB"/>
    <w:rsid w:val="007A605D"/>
    <w:rsid w:val="007B0A14"/>
    <w:rsid w:val="007B2FDD"/>
    <w:rsid w:val="007C1F2A"/>
    <w:rsid w:val="007D32B9"/>
    <w:rsid w:val="007D4174"/>
    <w:rsid w:val="007D48FB"/>
    <w:rsid w:val="007D65F9"/>
    <w:rsid w:val="007D663E"/>
    <w:rsid w:val="007D750A"/>
    <w:rsid w:val="007E3796"/>
    <w:rsid w:val="007E56F5"/>
    <w:rsid w:val="007E5A02"/>
    <w:rsid w:val="007E5EB3"/>
    <w:rsid w:val="007F00D0"/>
    <w:rsid w:val="0080016F"/>
    <w:rsid w:val="00801381"/>
    <w:rsid w:val="00807F05"/>
    <w:rsid w:val="00810AA6"/>
    <w:rsid w:val="00812A31"/>
    <w:rsid w:val="00816980"/>
    <w:rsid w:val="00820FEC"/>
    <w:rsid w:val="00821A53"/>
    <w:rsid w:val="00821D72"/>
    <w:rsid w:val="008263C0"/>
    <w:rsid w:val="00826BD9"/>
    <w:rsid w:val="00835A53"/>
    <w:rsid w:val="00836C10"/>
    <w:rsid w:val="00846FA7"/>
    <w:rsid w:val="0084726E"/>
    <w:rsid w:val="0085086A"/>
    <w:rsid w:val="00850900"/>
    <w:rsid w:val="0085634D"/>
    <w:rsid w:val="00856934"/>
    <w:rsid w:val="00872C9B"/>
    <w:rsid w:val="00873F87"/>
    <w:rsid w:val="00881717"/>
    <w:rsid w:val="00883433"/>
    <w:rsid w:val="00886FCC"/>
    <w:rsid w:val="0089213B"/>
    <w:rsid w:val="00894407"/>
    <w:rsid w:val="008A3944"/>
    <w:rsid w:val="008A53E8"/>
    <w:rsid w:val="008B1564"/>
    <w:rsid w:val="008B1A57"/>
    <w:rsid w:val="008B310D"/>
    <w:rsid w:val="008B3282"/>
    <w:rsid w:val="008B38C9"/>
    <w:rsid w:val="008B5258"/>
    <w:rsid w:val="008B5681"/>
    <w:rsid w:val="008C011A"/>
    <w:rsid w:val="008C30E7"/>
    <w:rsid w:val="008C46A8"/>
    <w:rsid w:val="008D07AE"/>
    <w:rsid w:val="008D2307"/>
    <w:rsid w:val="008D5818"/>
    <w:rsid w:val="008E3196"/>
    <w:rsid w:val="008E4ACF"/>
    <w:rsid w:val="008E5637"/>
    <w:rsid w:val="008E5B3D"/>
    <w:rsid w:val="008F17B3"/>
    <w:rsid w:val="008F56C1"/>
    <w:rsid w:val="00901385"/>
    <w:rsid w:val="0090440C"/>
    <w:rsid w:val="00906081"/>
    <w:rsid w:val="00906C05"/>
    <w:rsid w:val="009109C3"/>
    <w:rsid w:val="00914398"/>
    <w:rsid w:val="0092215D"/>
    <w:rsid w:val="0092693E"/>
    <w:rsid w:val="0093283A"/>
    <w:rsid w:val="009361E7"/>
    <w:rsid w:val="0093644C"/>
    <w:rsid w:val="009706B0"/>
    <w:rsid w:val="00971E30"/>
    <w:rsid w:val="0098229F"/>
    <w:rsid w:val="0098669A"/>
    <w:rsid w:val="00995ED9"/>
    <w:rsid w:val="009973B4"/>
    <w:rsid w:val="009A12CE"/>
    <w:rsid w:val="009A3801"/>
    <w:rsid w:val="009B491A"/>
    <w:rsid w:val="009B6AA0"/>
    <w:rsid w:val="009D051A"/>
    <w:rsid w:val="009D26E6"/>
    <w:rsid w:val="009D28CF"/>
    <w:rsid w:val="009D781E"/>
    <w:rsid w:val="009E2CD3"/>
    <w:rsid w:val="009E4D70"/>
    <w:rsid w:val="009E7C92"/>
    <w:rsid w:val="009F6976"/>
    <w:rsid w:val="009F7018"/>
    <w:rsid w:val="00A046DF"/>
    <w:rsid w:val="00A05E1A"/>
    <w:rsid w:val="00A10723"/>
    <w:rsid w:val="00A13A11"/>
    <w:rsid w:val="00A1400F"/>
    <w:rsid w:val="00A24322"/>
    <w:rsid w:val="00A271FF"/>
    <w:rsid w:val="00A31FA3"/>
    <w:rsid w:val="00A33FA4"/>
    <w:rsid w:val="00A34259"/>
    <w:rsid w:val="00A34816"/>
    <w:rsid w:val="00A4085F"/>
    <w:rsid w:val="00A45950"/>
    <w:rsid w:val="00A45DE3"/>
    <w:rsid w:val="00A473AC"/>
    <w:rsid w:val="00A54D0F"/>
    <w:rsid w:val="00A55521"/>
    <w:rsid w:val="00A56740"/>
    <w:rsid w:val="00A67CA1"/>
    <w:rsid w:val="00A67D45"/>
    <w:rsid w:val="00A7151B"/>
    <w:rsid w:val="00A74962"/>
    <w:rsid w:val="00A82960"/>
    <w:rsid w:val="00A854A7"/>
    <w:rsid w:val="00A925BA"/>
    <w:rsid w:val="00A92F82"/>
    <w:rsid w:val="00A95BCF"/>
    <w:rsid w:val="00AA23B9"/>
    <w:rsid w:val="00AB2A7E"/>
    <w:rsid w:val="00AB2EA0"/>
    <w:rsid w:val="00AB7666"/>
    <w:rsid w:val="00AC1DC2"/>
    <w:rsid w:val="00AC62BC"/>
    <w:rsid w:val="00AC7CBF"/>
    <w:rsid w:val="00AD2ED1"/>
    <w:rsid w:val="00AD520C"/>
    <w:rsid w:val="00AE02FE"/>
    <w:rsid w:val="00AE1899"/>
    <w:rsid w:val="00AE359E"/>
    <w:rsid w:val="00B05E90"/>
    <w:rsid w:val="00B066FD"/>
    <w:rsid w:val="00B06BF1"/>
    <w:rsid w:val="00B10D53"/>
    <w:rsid w:val="00B118F1"/>
    <w:rsid w:val="00B137C1"/>
    <w:rsid w:val="00B21BC2"/>
    <w:rsid w:val="00B27D0F"/>
    <w:rsid w:val="00B34A62"/>
    <w:rsid w:val="00B52951"/>
    <w:rsid w:val="00B54AFA"/>
    <w:rsid w:val="00B65E9C"/>
    <w:rsid w:val="00B75E1B"/>
    <w:rsid w:val="00B80169"/>
    <w:rsid w:val="00B81598"/>
    <w:rsid w:val="00B933B6"/>
    <w:rsid w:val="00B936B1"/>
    <w:rsid w:val="00B93A87"/>
    <w:rsid w:val="00B9769F"/>
    <w:rsid w:val="00B979DB"/>
    <w:rsid w:val="00BA1CBA"/>
    <w:rsid w:val="00BA7D44"/>
    <w:rsid w:val="00BB35AF"/>
    <w:rsid w:val="00BB5D05"/>
    <w:rsid w:val="00BC55F6"/>
    <w:rsid w:val="00BD0A99"/>
    <w:rsid w:val="00BD12D4"/>
    <w:rsid w:val="00BD7D2C"/>
    <w:rsid w:val="00BE04F5"/>
    <w:rsid w:val="00BE3F8E"/>
    <w:rsid w:val="00BE602A"/>
    <w:rsid w:val="00BF32EA"/>
    <w:rsid w:val="00BF6357"/>
    <w:rsid w:val="00C124FC"/>
    <w:rsid w:val="00C154D0"/>
    <w:rsid w:val="00C1666F"/>
    <w:rsid w:val="00C177D7"/>
    <w:rsid w:val="00C1787F"/>
    <w:rsid w:val="00C2150E"/>
    <w:rsid w:val="00C245C9"/>
    <w:rsid w:val="00C24EBB"/>
    <w:rsid w:val="00C33A95"/>
    <w:rsid w:val="00C4238F"/>
    <w:rsid w:val="00C45C95"/>
    <w:rsid w:val="00C54AC7"/>
    <w:rsid w:val="00C700F2"/>
    <w:rsid w:val="00C706CD"/>
    <w:rsid w:val="00C747BB"/>
    <w:rsid w:val="00C82070"/>
    <w:rsid w:val="00C85779"/>
    <w:rsid w:val="00C85D7B"/>
    <w:rsid w:val="00C86CEB"/>
    <w:rsid w:val="00C879AE"/>
    <w:rsid w:val="00C969F7"/>
    <w:rsid w:val="00CA0620"/>
    <w:rsid w:val="00CA72A8"/>
    <w:rsid w:val="00CB2FBD"/>
    <w:rsid w:val="00CB5E9B"/>
    <w:rsid w:val="00CC45FE"/>
    <w:rsid w:val="00CD4947"/>
    <w:rsid w:val="00CD4F7A"/>
    <w:rsid w:val="00CE467C"/>
    <w:rsid w:val="00CE7124"/>
    <w:rsid w:val="00D0016B"/>
    <w:rsid w:val="00D1153D"/>
    <w:rsid w:val="00D12938"/>
    <w:rsid w:val="00D1531E"/>
    <w:rsid w:val="00D26B33"/>
    <w:rsid w:val="00D31DF5"/>
    <w:rsid w:val="00D3695A"/>
    <w:rsid w:val="00D37944"/>
    <w:rsid w:val="00D40D64"/>
    <w:rsid w:val="00D45BDA"/>
    <w:rsid w:val="00D50CA3"/>
    <w:rsid w:val="00D515F6"/>
    <w:rsid w:val="00D52903"/>
    <w:rsid w:val="00D54317"/>
    <w:rsid w:val="00D54658"/>
    <w:rsid w:val="00D55B70"/>
    <w:rsid w:val="00D563AD"/>
    <w:rsid w:val="00D57021"/>
    <w:rsid w:val="00D618BE"/>
    <w:rsid w:val="00D620E6"/>
    <w:rsid w:val="00D621FF"/>
    <w:rsid w:val="00D711E8"/>
    <w:rsid w:val="00D720A7"/>
    <w:rsid w:val="00D73630"/>
    <w:rsid w:val="00D73FE2"/>
    <w:rsid w:val="00D7441A"/>
    <w:rsid w:val="00D7608D"/>
    <w:rsid w:val="00D82C8C"/>
    <w:rsid w:val="00D949BD"/>
    <w:rsid w:val="00D95F48"/>
    <w:rsid w:val="00D96A5D"/>
    <w:rsid w:val="00DA2E8A"/>
    <w:rsid w:val="00DB0566"/>
    <w:rsid w:val="00DB3B80"/>
    <w:rsid w:val="00DB57BC"/>
    <w:rsid w:val="00DC1DFB"/>
    <w:rsid w:val="00DC42C8"/>
    <w:rsid w:val="00DF149C"/>
    <w:rsid w:val="00DF1DCC"/>
    <w:rsid w:val="00DF6CB3"/>
    <w:rsid w:val="00E053F1"/>
    <w:rsid w:val="00E055D5"/>
    <w:rsid w:val="00E0725B"/>
    <w:rsid w:val="00E1674C"/>
    <w:rsid w:val="00E2677C"/>
    <w:rsid w:val="00E308C3"/>
    <w:rsid w:val="00E34528"/>
    <w:rsid w:val="00E35EF2"/>
    <w:rsid w:val="00E42D0A"/>
    <w:rsid w:val="00E45C75"/>
    <w:rsid w:val="00E60F26"/>
    <w:rsid w:val="00E62FF0"/>
    <w:rsid w:val="00E649CE"/>
    <w:rsid w:val="00E73D34"/>
    <w:rsid w:val="00E755E9"/>
    <w:rsid w:val="00E83E0F"/>
    <w:rsid w:val="00E90929"/>
    <w:rsid w:val="00E91CEC"/>
    <w:rsid w:val="00E974D2"/>
    <w:rsid w:val="00EA6F47"/>
    <w:rsid w:val="00EB01C9"/>
    <w:rsid w:val="00EB10FA"/>
    <w:rsid w:val="00EB3301"/>
    <w:rsid w:val="00EC2518"/>
    <w:rsid w:val="00EC29B7"/>
    <w:rsid w:val="00ED4E51"/>
    <w:rsid w:val="00ED5165"/>
    <w:rsid w:val="00EE39A3"/>
    <w:rsid w:val="00EE4612"/>
    <w:rsid w:val="00EF1312"/>
    <w:rsid w:val="00EF35F7"/>
    <w:rsid w:val="00EF3CC4"/>
    <w:rsid w:val="00EF6574"/>
    <w:rsid w:val="00EF7742"/>
    <w:rsid w:val="00F0192A"/>
    <w:rsid w:val="00F04274"/>
    <w:rsid w:val="00F11B20"/>
    <w:rsid w:val="00F1613E"/>
    <w:rsid w:val="00F16A5D"/>
    <w:rsid w:val="00F2077E"/>
    <w:rsid w:val="00F27786"/>
    <w:rsid w:val="00F32187"/>
    <w:rsid w:val="00F37F89"/>
    <w:rsid w:val="00F40115"/>
    <w:rsid w:val="00F47B85"/>
    <w:rsid w:val="00F5063B"/>
    <w:rsid w:val="00F524FD"/>
    <w:rsid w:val="00F53A17"/>
    <w:rsid w:val="00F57722"/>
    <w:rsid w:val="00F67D01"/>
    <w:rsid w:val="00F731AB"/>
    <w:rsid w:val="00F74B97"/>
    <w:rsid w:val="00F76A87"/>
    <w:rsid w:val="00F8535E"/>
    <w:rsid w:val="00F918C5"/>
    <w:rsid w:val="00F93B0D"/>
    <w:rsid w:val="00FA7060"/>
    <w:rsid w:val="00FB011B"/>
    <w:rsid w:val="00FB3354"/>
    <w:rsid w:val="00FB4050"/>
    <w:rsid w:val="00FC2903"/>
    <w:rsid w:val="00FC34A6"/>
    <w:rsid w:val="00FC3C8A"/>
    <w:rsid w:val="00FD4C07"/>
    <w:rsid w:val="00FD6B80"/>
    <w:rsid w:val="00FE0601"/>
    <w:rsid w:val="00FE4003"/>
    <w:rsid w:val="00FE51B9"/>
    <w:rsid w:val="00FF0551"/>
    <w:rsid w:val="00FF2DBC"/>
    <w:rsid w:val="00FF355C"/>
    <w:rsid w:val="00FF4959"/>
    <w:rsid w:val="00FF6F24"/>
    <w:rsid w:val="00FF79BE"/>
    <w:rsid w:val="012A2737"/>
    <w:rsid w:val="016A5229"/>
    <w:rsid w:val="01AF2089"/>
    <w:rsid w:val="02B315C3"/>
    <w:rsid w:val="033E345E"/>
    <w:rsid w:val="03ED2BB1"/>
    <w:rsid w:val="04201442"/>
    <w:rsid w:val="04A127B7"/>
    <w:rsid w:val="060B6A48"/>
    <w:rsid w:val="068110B4"/>
    <w:rsid w:val="07594451"/>
    <w:rsid w:val="07BC4C4C"/>
    <w:rsid w:val="09532A47"/>
    <w:rsid w:val="09554A11"/>
    <w:rsid w:val="0A173A74"/>
    <w:rsid w:val="0D2B7F62"/>
    <w:rsid w:val="0D8C0AC9"/>
    <w:rsid w:val="0E9919B5"/>
    <w:rsid w:val="10FE14EA"/>
    <w:rsid w:val="11415F69"/>
    <w:rsid w:val="12042B30"/>
    <w:rsid w:val="1210107A"/>
    <w:rsid w:val="126006AE"/>
    <w:rsid w:val="127557DC"/>
    <w:rsid w:val="129E5CFD"/>
    <w:rsid w:val="12B97DBE"/>
    <w:rsid w:val="12FC6FC7"/>
    <w:rsid w:val="13111ECF"/>
    <w:rsid w:val="1329427D"/>
    <w:rsid w:val="13C62793"/>
    <w:rsid w:val="142C636E"/>
    <w:rsid w:val="143C29B4"/>
    <w:rsid w:val="149B0565"/>
    <w:rsid w:val="16646CDD"/>
    <w:rsid w:val="16ED6288"/>
    <w:rsid w:val="171F21BA"/>
    <w:rsid w:val="172F5DD7"/>
    <w:rsid w:val="1752258F"/>
    <w:rsid w:val="17911B85"/>
    <w:rsid w:val="18386DDF"/>
    <w:rsid w:val="1888270D"/>
    <w:rsid w:val="18982224"/>
    <w:rsid w:val="18CC2324"/>
    <w:rsid w:val="1A2F0E7B"/>
    <w:rsid w:val="1C2629B7"/>
    <w:rsid w:val="1C9D4C35"/>
    <w:rsid w:val="1CFDC441"/>
    <w:rsid w:val="1D322646"/>
    <w:rsid w:val="1D422582"/>
    <w:rsid w:val="1E8E65A3"/>
    <w:rsid w:val="20780D3E"/>
    <w:rsid w:val="22515DF6"/>
    <w:rsid w:val="22943A5C"/>
    <w:rsid w:val="23974406"/>
    <w:rsid w:val="23D47211"/>
    <w:rsid w:val="24635DDC"/>
    <w:rsid w:val="25162E4E"/>
    <w:rsid w:val="26C012C4"/>
    <w:rsid w:val="28781406"/>
    <w:rsid w:val="296E660D"/>
    <w:rsid w:val="2B576E9F"/>
    <w:rsid w:val="2C493B09"/>
    <w:rsid w:val="2D031489"/>
    <w:rsid w:val="2D504B85"/>
    <w:rsid w:val="2DB07289"/>
    <w:rsid w:val="2E800783"/>
    <w:rsid w:val="2E913546"/>
    <w:rsid w:val="2EBC49DB"/>
    <w:rsid w:val="2FBE4CCA"/>
    <w:rsid w:val="3038636F"/>
    <w:rsid w:val="306D3FFB"/>
    <w:rsid w:val="309F7E10"/>
    <w:rsid w:val="31911479"/>
    <w:rsid w:val="31C509BC"/>
    <w:rsid w:val="323D5EBE"/>
    <w:rsid w:val="323E76BC"/>
    <w:rsid w:val="32C75788"/>
    <w:rsid w:val="32E53E60"/>
    <w:rsid w:val="333F7A14"/>
    <w:rsid w:val="3397705D"/>
    <w:rsid w:val="33C63C91"/>
    <w:rsid w:val="346534AA"/>
    <w:rsid w:val="346A0338"/>
    <w:rsid w:val="34851D97"/>
    <w:rsid w:val="355E6877"/>
    <w:rsid w:val="359E3445"/>
    <w:rsid w:val="35EA167F"/>
    <w:rsid w:val="37076A9B"/>
    <w:rsid w:val="381A13DA"/>
    <w:rsid w:val="38451629"/>
    <w:rsid w:val="38637D01"/>
    <w:rsid w:val="3B2F036E"/>
    <w:rsid w:val="3B663C3E"/>
    <w:rsid w:val="3C326368"/>
    <w:rsid w:val="3CD016DD"/>
    <w:rsid w:val="3DC41242"/>
    <w:rsid w:val="3E026E0B"/>
    <w:rsid w:val="3F614800"/>
    <w:rsid w:val="40311450"/>
    <w:rsid w:val="410056B7"/>
    <w:rsid w:val="42925DB2"/>
    <w:rsid w:val="4359242C"/>
    <w:rsid w:val="437F4EDB"/>
    <w:rsid w:val="44901CF2"/>
    <w:rsid w:val="44AE7875"/>
    <w:rsid w:val="44FC06F4"/>
    <w:rsid w:val="45436F76"/>
    <w:rsid w:val="460C5E7C"/>
    <w:rsid w:val="46BF7C57"/>
    <w:rsid w:val="47107558"/>
    <w:rsid w:val="4792707E"/>
    <w:rsid w:val="47F826EF"/>
    <w:rsid w:val="48376F2A"/>
    <w:rsid w:val="489B7043"/>
    <w:rsid w:val="48BF71D5"/>
    <w:rsid w:val="494F1069"/>
    <w:rsid w:val="4A451479"/>
    <w:rsid w:val="4BE56379"/>
    <w:rsid w:val="4C075DB9"/>
    <w:rsid w:val="4C5E4F57"/>
    <w:rsid w:val="4CA96713"/>
    <w:rsid w:val="4D052D40"/>
    <w:rsid w:val="4D711879"/>
    <w:rsid w:val="4D950505"/>
    <w:rsid w:val="4DB6480E"/>
    <w:rsid w:val="4E7500B7"/>
    <w:rsid w:val="4F5166AD"/>
    <w:rsid w:val="4FF31631"/>
    <w:rsid w:val="50000D01"/>
    <w:rsid w:val="507A26D7"/>
    <w:rsid w:val="50A56CB1"/>
    <w:rsid w:val="520520E5"/>
    <w:rsid w:val="53566988"/>
    <w:rsid w:val="535D1AC5"/>
    <w:rsid w:val="53B05C36"/>
    <w:rsid w:val="53CC2289"/>
    <w:rsid w:val="53FA4583"/>
    <w:rsid w:val="53FF1393"/>
    <w:rsid w:val="559D6D86"/>
    <w:rsid w:val="579A6899"/>
    <w:rsid w:val="59701E3C"/>
    <w:rsid w:val="59E6248C"/>
    <w:rsid w:val="5A2055FA"/>
    <w:rsid w:val="5BB17521"/>
    <w:rsid w:val="5BE6065B"/>
    <w:rsid w:val="5C5E56D9"/>
    <w:rsid w:val="5C8400C2"/>
    <w:rsid w:val="5CD01559"/>
    <w:rsid w:val="5D8F4F70"/>
    <w:rsid w:val="5D973520"/>
    <w:rsid w:val="5E4F64AE"/>
    <w:rsid w:val="5E785A05"/>
    <w:rsid w:val="602F3998"/>
    <w:rsid w:val="61096DE8"/>
    <w:rsid w:val="6373656C"/>
    <w:rsid w:val="637B2944"/>
    <w:rsid w:val="63AD7985"/>
    <w:rsid w:val="63D53B7F"/>
    <w:rsid w:val="63F0428F"/>
    <w:rsid w:val="64FF04D8"/>
    <w:rsid w:val="65F261C5"/>
    <w:rsid w:val="661C7073"/>
    <w:rsid w:val="6647794F"/>
    <w:rsid w:val="66A870A3"/>
    <w:rsid w:val="670A5668"/>
    <w:rsid w:val="67B256A0"/>
    <w:rsid w:val="67E87B57"/>
    <w:rsid w:val="67FF7197"/>
    <w:rsid w:val="680C287A"/>
    <w:rsid w:val="68ED25B0"/>
    <w:rsid w:val="6948316B"/>
    <w:rsid w:val="6999608B"/>
    <w:rsid w:val="6A591182"/>
    <w:rsid w:val="6AA858C3"/>
    <w:rsid w:val="6C892B57"/>
    <w:rsid w:val="6E2556E3"/>
    <w:rsid w:val="6F03253A"/>
    <w:rsid w:val="71DD2757"/>
    <w:rsid w:val="71EF3267"/>
    <w:rsid w:val="72054AE6"/>
    <w:rsid w:val="738D5656"/>
    <w:rsid w:val="73FC27DC"/>
    <w:rsid w:val="74582BA9"/>
    <w:rsid w:val="74650B87"/>
    <w:rsid w:val="747D2737"/>
    <w:rsid w:val="768260DB"/>
    <w:rsid w:val="76932448"/>
    <w:rsid w:val="771979B1"/>
    <w:rsid w:val="77BA69B4"/>
    <w:rsid w:val="79E60829"/>
    <w:rsid w:val="7A6A20BA"/>
    <w:rsid w:val="7A7A7BE6"/>
    <w:rsid w:val="7B3F4D97"/>
    <w:rsid w:val="7B765270"/>
    <w:rsid w:val="7C4028A5"/>
    <w:rsid w:val="7C8D2B6B"/>
    <w:rsid w:val="7CBB0A50"/>
    <w:rsid w:val="7D3905FD"/>
    <w:rsid w:val="7D8737BD"/>
    <w:rsid w:val="7DBD51D2"/>
    <w:rsid w:val="7DFA7D8C"/>
    <w:rsid w:val="7E6E15EA"/>
    <w:rsid w:val="7EA67494"/>
    <w:rsid w:val="7EF649F8"/>
    <w:rsid w:val="7F6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65FA44-2F1F-47F4-91A3-12D3959B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uiPriority="99" w:unhideWhenUsed="1" w:qFormat="1"/>
    <w:lsdException w:name="Body Text Indent 2" w:qFormat="1"/>
    <w:lsdException w:name="Body Text Indent 3" w:uiPriority="99" w:qFormat="1"/>
    <w:lsdException w:name="Block Text" w:qFormat="1"/>
    <w:lsdException w:name="Hyperlink" w:uiPriority="99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Body Text Indent"/>
    <w:basedOn w:val="a"/>
    <w:link w:val="a7"/>
    <w:qFormat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Chars="11" w:right="23" w:firstLineChars="168" w:firstLine="538"/>
      <w:textAlignment w:val="bottom"/>
    </w:pPr>
    <w:rPr>
      <w:rFonts w:eastAsia="仿宋_GB2312"/>
      <w:sz w:val="32"/>
      <w:szCs w:val="20"/>
    </w:rPr>
  </w:style>
  <w:style w:type="paragraph" w:styleId="a8">
    <w:name w:val="Block Text"/>
    <w:basedOn w:val="a"/>
    <w:qFormat/>
    <w:pPr>
      <w:ind w:leftChars="-2" w:left="172" w:rightChars="-160" w:right="-336" w:hanging="176"/>
      <w:jc w:val="center"/>
    </w:pPr>
    <w:rPr>
      <w:rFonts w:eastAsia="小标宋"/>
      <w:sz w:val="44"/>
    </w:rPr>
  </w:style>
  <w:style w:type="paragraph" w:styleId="a9">
    <w:name w:val="Plain Text"/>
    <w:basedOn w:val="a"/>
    <w:link w:val="aa"/>
    <w:uiPriority w:val="99"/>
    <w:unhideWhenUsed/>
    <w:qFormat/>
    <w:rPr>
      <w:rFonts w:ascii="宋体" w:hAnsi="Courier New"/>
      <w:szCs w:val="21"/>
    </w:rPr>
  </w:style>
  <w:style w:type="paragraph" w:styleId="ab">
    <w:name w:val="Date"/>
    <w:basedOn w:val="a"/>
    <w:next w:val="a"/>
    <w:link w:val="ac"/>
    <w:uiPriority w:val="99"/>
    <w:unhideWhenUsed/>
    <w:qFormat/>
    <w:pPr>
      <w:ind w:leftChars="2500" w:left="100"/>
    </w:pPr>
    <w:rPr>
      <w:rFonts w:ascii="楷体_GB2312" w:eastAsia="楷体_GB2312" w:hAnsi="Arial"/>
      <w:color w:val="000000"/>
      <w:sz w:val="32"/>
      <w:szCs w:val="32"/>
    </w:rPr>
  </w:style>
  <w:style w:type="paragraph" w:styleId="21">
    <w:name w:val="Body Text Indent 2"/>
    <w:basedOn w:val="a"/>
    <w:link w:val="22"/>
    <w:qFormat/>
    <w:pPr>
      <w:overflowPunct w:val="0"/>
      <w:autoSpaceDE w:val="0"/>
      <w:autoSpaceDN w:val="0"/>
      <w:adjustRightInd w:val="0"/>
      <w:spacing w:line="580" w:lineRule="exact"/>
      <w:ind w:firstLine="720"/>
      <w:textAlignment w:val="bottom"/>
    </w:pPr>
    <w:rPr>
      <w:rFonts w:ascii="仿宋_GB2312" w:eastAsia="仿宋_GB2312"/>
      <w:sz w:val="32"/>
    </w:rPr>
  </w:style>
  <w:style w:type="paragraph" w:styleId="ad">
    <w:name w:val="Balloon Text"/>
    <w:basedOn w:val="a"/>
    <w:link w:val="ae"/>
    <w:uiPriority w:val="99"/>
    <w:unhideWhenUsed/>
    <w:qFormat/>
    <w:rPr>
      <w:rFonts w:ascii="楷体_GB2312" w:eastAsia="楷体_GB2312" w:hAnsi="Arial"/>
      <w:color w:val="000000"/>
      <w:sz w:val="18"/>
      <w:szCs w:val="18"/>
    </w:rPr>
  </w:style>
  <w:style w:type="paragraph" w:styleId="af">
    <w:name w:val="footer"/>
    <w:basedOn w:val="a"/>
    <w:link w:val="af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4">
    <w:name w:val="Title"/>
    <w:basedOn w:val="a"/>
    <w:next w:val="a"/>
    <w:uiPriority w:val="10"/>
    <w:qFormat/>
    <w:pPr>
      <w:spacing w:line="700" w:lineRule="exact"/>
      <w:jc w:val="center"/>
      <w:outlineLvl w:val="0"/>
    </w:pPr>
    <w:rPr>
      <w:rFonts w:ascii="Cambria" w:eastAsia="小标宋" w:hAnsi="Cambria"/>
      <w:bCs/>
      <w:sz w:val="44"/>
      <w:szCs w:val="32"/>
    </w:rPr>
  </w:style>
  <w:style w:type="table" w:styleId="af5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qFormat/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Cambria" w:hAnsi="Cambria"/>
      <w:b/>
      <w:bCs/>
      <w:kern w:val="2"/>
      <w:sz w:val="32"/>
      <w:szCs w:val="32"/>
    </w:rPr>
  </w:style>
  <w:style w:type="character" w:customStyle="1" w:styleId="a5">
    <w:name w:val="正文文本 字符"/>
    <w:link w:val="a4"/>
    <w:qFormat/>
    <w:rPr>
      <w:kern w:val="2"/>
      <w:sz w:val="21"/>
      <w:szCs w:val="24"/>
    </w:rPr>
  </w:style>
  <w:style w:type="character" w:customStyle="1" w:styleId="a7">
    <w:name w:val="正文文本缩进 字符"/>
    <w:link w:val="a6"/>
    <w:qFormat/>
    <w:rPr>
      <w:rFonts w:eastAsia="仿宋_GB2312"/>
      <w:kern w:val="2"/>
      <w:sz w:val="32"/>
    </w:rPr>
  </w:style>
  <w:style w:type="character" w:customStyle="1" w:styleId="aa">
    <w:name w:val="纯文本 字符"/>
    <w:link w:val="a9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ac">
    <w:name w:val="日期 字符"/>
    <w:link w:val="ab"/>
    <w:uiPriority w:val="99"/>
    <w:qFormat/>
    <w:rPr>
      <w:rFonts w:ascii="楷体_GB2312" w:eastAsia="楷体_GB2312" w:hAnsi="Arial" w:cs="Arial"/>
      <w:color w:val="000000"/>
      <w:kern w:val="2"/>
      <w:sz w:val="32"/>
      <w:szCs w:val="32"/>
    </w:rPr>
  </w:style>
  <w:style w:type="character" w:customStyle="1" w:styleId="22">
    <w:name w:val="正文文本缩进 2 字符"/>
    <w:link w:val="21"/>
    <w:qFormat/>
    <w:rPr>
      <w:rFonts w:ascii="仿宋_GB2312" w:eastAsia="仿宋_GB2312"/>
      <w:kern w:val="2"/>
      <w:sz w:val="32"/>
      <w:szCs w:val="24"/>
    </w:rPr>
  </w:style>
  <w:style w:type="character" w:customStyle="1" w:styleId="ae">
    <w:name w:val="批注框文本 字符"/>
    <w:link w:val="ad"/>
    <w:uiPriority w:val="99"/>
    <w:qFormat/>
    <w:rPr>
      <w:rFonts w:ascii="楷体_GB2312" w:eastAsia="楷体_GB2312" w:hAnsi="Arial" w:cs="Arial"/>
      <w:color w:val="000000"/>
      <w:kern w:val="2"/>
      <w:sz w:val="18"/>
      <w:szCs w:val="18"/>
    </w:rPr>
  </w:style>
  <w:style w:type="character" w:customStyle="1" w:styleId="af0">
    <w:name w:val="页脚 字符"/>
    <w:link w:val="af"/>
    <w:qFormat/>
    <w:rPr>
      <w:kern w:val="2"/>
      <w:sz w:val="18"/>
      <w:szCs w:val="18"/>
    </w:rPr>
  </w:style>
  <w:style w:type="character" w:customStyle="1" w:styleId="af2">
    <w:name w:val="页眉 字符"/>
    <w:link w:val="af1"/>
    <w:uiPriority w:val="99"/>
    <w:qFormat/>
    <w:rPr>
      <w:kern w:val="2"/>
      <w:sz w:val="18"/>
      <w:szCs w:val="18"/>
    </w:rPr>
  </w:style>
  <w:style w:type="character" w:customStyle="1" w:styleId="30">
    <w:name w:val="正文文本缩进 3 字符"/>
    <w:link w:val="3"/>
    <w:uiPriority w:val="99"/>
    <w:qFormat/>
    <w:rPr>
      <w:kern w:val="2"/>
      <w:sz w:val="16"/>
      <w:szCs w:val="16"/>
    </w:rPr>
  </w:style>
  <w:style w:type="character" w:customStyle="1" w:styleId="HTML0">
    <w:name w:val="HTML 预设格式 字符"/>
    <w:link w:val="HTML"/>
    <w:uiPriority w:val="99"/>
    <w:qFormat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1"/>
    <w:qFormat/>
    <w:rPr>
      <w:rFonts w:eastAsia="Times New Roman" w:cs="宋体"/>
      <w:b/>
      <w:sz w:val="18"/>
      <w:szCs w:val="18"/>
      <w:lang w:val="en-GB" w:eastAsia="en-US" w:bidi="ar-SA"/>
    </w:rPr>
  </w:style>
  <w:style w:type="paragraph" w:customStyle="1" w:styleId="1">
    <w:name w:val="页脚1"/>
    <w:link w:val="footerChar"/>
    <w:qFormat/>
    <w:rPr>
      <w:rFonts w:eastAsia="Times New Roman" w:cs="宋体"/>
      <w:b/>
      <w:sz w:val="18"/>
      <w:szCs w:val="18"/>
      <w:lang w:val="en-GB" w:eastAsia="en-US"/>
    </w:r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character" w:customStyle="1" w:styleId="Char">
    <w:name w:val="公文正文 Char"/>
    <w:link w:val="af9"/>
    <w:uiPriority w:val="99"/>
    <w:qFormat/>
    <w:locked/>
    <w:rPr>
      <w:rFonts w:eastAsia="方正仿宋_GBK"/>
      <w:sz w:val="32"/>
      <w:szCs w:val="24"/>
    </w:rPr>
  </w:style>
  <w:style w:type="paragraph" w:customStyle="1" w:styleId="af9">
    <w:name w:val="公文正文"/>
    <w:basedOn w:val="a"/>
    <w:link w:val="Char"/>
    <w:uiPriority w:val="99"/>
    <w:qFormat/>
    <w:pPr>
      <w:widowControl/>
      <w:topLinePunct/>
      <w:ind w:firstLineChars="200" w:firstLine="600"/>
    </w:pPr>
    <w:rPr>
      <w:rFonts w:eastAsia="方正仿宋_GBK"/>
      <w:kern w:val="0"/>
      <w:sz w:val="32"/>
    </w:rPr>
  </w:style>
  <w:style w:type="character" w:customStyle="1" w:styleId="TableCaptionChar">
    <w:name w:val="Table_Caption Char"/>
    <w:link w:val="TableCaption"/>
    <w:qFormat/>
    <w:rPr>
      <w:rFonts w:eastAsia="Times New Roman"/>
      <w:b/>
      <w:sz w:val="21"/>
      <w:szCs w:val="21"/>
      <w:lang w:val="en-GB" w:eastAsia="en-US"/>
    </w:rPr>
  </w:style>
  <w:style w:type="paragraph" w:customStyle="1" w:styleId="TableCaption">
    <w:name w:val="Table_Caption"/>
    <w:basedOn w:val="a"/>
    <w:link w:val="TableCaptionChar"/>
    <w:qFormat/>
    <w:pPr>
      <w:keepNext/>
      <w:widowControl/>
      <w:spacing w:before="240" w:after="120"/>
      <w:jc w:val="center"/>
    </w:pPr>
    <w:rPr>
      <w:rFonts w:eastAsia="Times New Roman"/>
      <w:b/>
      <w:kern w:val="0"/>
      <w:szCs w:val="21"/>
      <w:lang w:val="en-GB" w:eastAsia="en-US"/>
    </w:rPr>
  </w:style>
  <w:style w:type="character" w:customStyle="1" w:styleId="text1Char">
    <w:name w:val="text 1 Char"/>
    <w:link w:val="text1"/>
    <w:qFormat/>
    <w:rPr>
      <w:rFonts w:eastAsia="Times New Roman"/>
      <w:sz w:val="18"/>
      <w:szCs w:val="18"/>
      <w:lang w:val="en-GB" w:eastAsia="en-US" w:bidi="ar-SA"/>
    </w:rPr>
  </w:style>
  <w:style w:type="paragraph" w:customStyle="1" w:styleId="text1">
    <w:name w:val="text 1"/>
    <w:link w:val="text1Char"/>
    <w:qFormat/>
    <w:rPr>
      <w:rFonts w:eastAsia="Times New Roman"/>
      <w:sz w:val="18"/>
      <w:szCs w:val="18"/>
      <w:lang w:val="en-GB" w:eastAsia="en-US"/>
    </w:rPr>
  </w:style>
  <w:style w:type="character" w:customStyle="1" w:styleId="2CharChar">
    <w:name w:val="标题2 Char Char"/>
    <w:link w:val="23"/>
    <w:qFormat/>
    <w:locked/>
    <w:rPr>
      <w:rFonts w:eastAsia="华文楷体"/>
      <w:sz w:val="32"/>
    </w:rPr>
  </w:style>
  <w:style w:type="paragraph" w:customStyle="1" w:styleId="23">
    <w:name w:val="标题2"/>
    <w:basedOn w:val="af9"/>
    <w:link w:val="2CharChar"/>
    <w:qFormat/>
    <w:rPr>
      <w:rFonts w:eastAsia="华文楷体"/>
      <w:szCs w:val="20"/>
    </w:rPr>
  </w:style>
  <w:style w:type="character" w:customStyle="1" w:styleId="UserStyle1">
    <w:name w:val="UserStyle_1"/>
    <w:qFormat/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bstract">
    <w:name w:val="Abstract"/>
    <w:basedOn w:val="a"/>
    <w:next w:val="a"/>
    <w:qFormat/>
    <w:pPr>
      <w:numPr>
        <w:numId w:val="1"/>
      </w:numPr>
      <w:spacing w:beforeLines="50" w:afterLines="50"/>
    </w:pPr>
    <w:rPr>
      <w:rFonts w:cs="Arial"/>
      <w:sz w:val="18"/>
    </w:rPr>
  </w:style>
  <w:style w:type="paragraph" w:customStyle="1" w:styleId="Affiliation">
    <w:name w:val="Affiliation"/>
    <w:basedOn w:val="a"/>
    <w:next w:val="Abstract"/>
    <w:qFormat/>
    <w:pPr>
      <w:spacing w:beforeLines="100" w:afterLines="100"/>
      <w:jc w:val="center"/>
    </w:pPr>
    <w:rPr>
      <w:sz w:val="15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paragraph" w:customStyle="1" w:styleId="TableEHeading">
    <w:name w:val="TableEHeading"/>
    <w:basedOn w:val="a"/>
    <w:next w:val="a"/>
    <w:qFormat/>
    <w:pPr>
      <w:numPr>
        <w:numId w:val="2"/>
      </w:numPr>
      <w:spacing w:afterLines="50"/>
      <w:jc w:val="center"/>
    </w:pPr>
    <w:rPr>
      <w:rFonts w:eastAsia="黑体"/>
      <w:b/>
      <w:bCs/>
      <w:sz w:val="18"/>
      <w:szCs w:val="20"/>
    </w:rPr>
  </w:style>
  <w:style w:type="paragraph" w:customStyle="1" w:styleId="Style49">
    <w:name w:val="_Style 49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</Words>
  <Characters>1195</Characters>
  <Application>Microsoft Office Word</Application>
  <DocSecurity>0</DocSecurity>
  <Lines>9</Lines>
  <Paragraphs>2</Paragraphs>
  <ScaleCrop>false</ScaleCrop>
  <Company>cast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 密</dc:title>
  <dc:creator>nfg</dc:creator>
  <cp:lastModifiedBy>admin</cp:lastModifiedBy>
  <cp:revision>2</cp:revision>
  <cp:lastPrinted>2025-04-01T07:19:00Z</cp:lastPrinted>
  <dcterms:created xsi:type="dcterms:W3CDTF">2025-04-02T06:23:00Z</dcterms:created>
  <dcterms:modified xsi:type="dcterms:W3CDTF">2025-04-02T06:23:00Z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2204C56D38884682BA099FD11EBC1489_13</vt:lpwstr>
  </property>
  <property fmtid="{D5CDD505-2E9C-101B-9397-08002B2CF9AE}" pid="4" name="KSOTemplateDocerSaveRecord">
    <vt:lpwstr>eyJoZGlkIjoiMDMzNmE1YzQ4YzViMTEzZTI0NWE0YzYyM2VjYTgzZDAiLCJ1c2VySWQiOiIzNTE1Nzg5MDEifQ==</vt:lpwstr>
  </property>
</Properties>
</file>