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FEDF" w14:textId="30D1C244" w:rsidR="00CA3273" w:rsidRDefault="001769F7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fldChar w:fldCharType="begin">
          <w:fldData xml:space="preserve">ZQBKAHoAdABYAFEAMQB3AFcAOABXAGQAMwAyAGYASgBrAHIAdwB4AGoAUgBHAFEAdQBnAFkATwBJ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</w:fldData>
        </w:fldChar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instrText>ADDIN CNKISM.UserStyle</w:instrText>
      </w:r>
      <w:r w:rsidR="00000000">
        <w:rPr>
          <w:rFonts w:ascii="Times New Roman" w:eastAsia="方正小标宋简体" w:hAnsi="Times New Roman" w:cs="Times New Roman"/>
          <w:bCs/>
          <w:sz w:val="36"/>
          <w:szCs w:val="36"/>
        </w:rPr>
      </w:r>
      <w:r w:rsidR="00000000">
        <w:rPr>
          <w:rFonts w:ascii="Times New Roman" w:eastAsia="方正小标宋简体" w:hAnsi="Times New Roman" w:cs="Times New Roman"/>
          <w:bCs/>
          <w:sz w:val="36"/>
          <w:szCs w:val="36"/>
        </w:rPr>
        <w:fldChar w:fldCharType="separate"/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fldChar w:fldCharType="end"/>
      </w:r>
      <w:r w:rsidRPr="001769F7">
        <w:rPr>
          <w:rFonts w:ascii="Times New Roman" w:eastAsia="方正小标宋简体" w:hAnsi="Times New Roman" w:cs="Times New Roman" w:hint="eastAsia"/>
          <w:bCs/>
          <w:sz w:val="36"/>
          <w:szCs w:val="36"/>
        </w:rPr>
        <w:t>关</w:t>
      </w:r>
      <w:r w:rsidR="00CF1543" w:rsidRPr="00CF1543">
        <w:rPr>
          <w:rFonts w:ascii="Times New Roman" w:eastAsia="方正小标宋简体" w:hAnsi="Times New Roman" w:cs="Times New Roman" w:hint="eastAsia"/>
          <w:bCs/>
          <w:sz w:val="36"/>
          <w:szCs w:val="36"/>
        </w:rPr>
        <w:t>于公开征集北京市住房和城乡建设标准化专家委员会委员的通知</w:t>
      </w:r>
    </w:p>
    <w:p w14:paraId="37851E9D" w14:textId="77777777" w:rsidR="00DD320E" w:rsidRDefault="00DD320E">
      <w:pPr>
        <w:widowControl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385BB075" w14:textId="2630B3EE" w:rsidR="00CA3273" w:rsidRDefault="00CF5F49">
      <w:pPr>
        <w:widowControl/>
        <w:spacing w:line="56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各</w:t>
      </w:r>
      <w:r w:rsidR="006859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有关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单位：</w:t>
      </w:r>
    </w:p>
    <w:p w14:paraId="765B6C51" w14:textId="7578F10E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依据《中华人民共和国标准化法》《北京市标准化办法》《北京市地方标准管理办法》，为更好贯彻落实《北京市住房和城乡建设地方标准管理办法》，整合挖掘标准化工作资源，提高标准化服务水平，鼓励专家参与北京市住房城乡建设标准化工作中的研究、编制、评估、复审、咨询等相关技术工作，充分发挥专家智库的技术支撑作用，现面向社会公开征集北京市住房和城乡建设标准化专家委员会委员，有关事项通知如下：</w:t>
      </w:r>
    </w:p>
    <w:p w14:paraId="2FCB6BED" w14:textId="036B485A" w:rsidR="00FB7C95" w:rsidRPr="00273B99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273B99">
        <w:rPr>
          <w:rFonts w:ascii="黑体" w:eastAsia="黑体" w:hAnsi="黑体" w:cs="Times New Roman" w:hint="eastAsia"/>
          <w:sz w:val="32"/>
          <w:szCs w:val="32"/>
        </w:rPr>
        <w:t>一、征集范围</w:t>
      </w:r>
    </w:p>
    <w:p w14:paraId="3007DA3C" w14:textId="748FE555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面向工作地在京的住房和城乡建设领域企业、科研院所、高等院校、行业协会组织等单位征集委员人选。</w:t>
      </w:r>
    </w:p>
    <w:p w14:paraId="584B61B0" w14:textId="5E6CF0DD" w:rsidR="00FB7C95" w:rsidRPr="00273B99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bookmarkStart w:id="0" w:name="_Hlk198729049"/>
      <w:r w:rsidRPr="00273B99">
        <w:rPr>
          <w:rFonts w:ascii="黑体" w:eastAsia="黑体" w:hAnsi="黑体" w:cs="Times New Roman" w:hint="eastAsia"/>
          <w:sz w:val="32"/>
          <w:szCs w:val="32"/>
        </w:rPr>
        <w:t>二、申请条件</w:t>
      </w:r>
    </w:p>
    <w:p w14:paraId="249B173C" w14:textId="7158223F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（一）具有良好的政治素养、专业素养和职业道德，廉洁自律、遵纪守法、责任心强、客观公正、身体健康，有足够的时间和精力完成专家工作，履行委员义务，年龄原则上不超过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70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周岁。</w:t>
      </w:r>
    </w:p>
    <w:p w14:paraId="11690652" w14:textId="3394EB2D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（二）具有勘察、规划、建筑、结构、暖通、给排水、电气、建筑材料、装饰装修、施工、安全、消防、市政、运维管理、工程造价、工程监理、物业管理、智能建造、信息化、标准化等领域相关专业高级技术职称，在住房和城乡建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设、标准化等相关专业领域中具有较高理论水平和较丰富实践经验。</w:t>
      </w:r>
    </w:p>
    <w:p w14:paraId="57B3A057" w14:textId="1EC66E47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（三）熟悉标准化相关工作，近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年（以标准发布日期为准）作为主要起草人（排名前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）或主要审查人参与过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项及以上已发布工程建设国家标准、行业标准、北京市地方标准的制修订或审查工作。</w:t>
      </w:r>
    </w:p>
    <w:p w14:paraId="251DB58D" w14:textId="26E54610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（四）作为主要完成人参与的标准、课题、项目获得国家级、北京市科技创新、标准化相关奖项优先；个人获得国家级、北京市科技创新、标准化相关奖项或已取得相关专业注册执业资格证书的人员优先。</w:t>
      </w:r>
    </w:p>
    <w:p w14:paraId="1F080A36" w14:textId="3BBBB157" w:rsidR="00FB7C95" w:rsidRPr="00273B99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273B99">
        <w:rPr>
          <w:rFonts w:ascii="黑体" w:eastAsia="黑体" w:hAnsi="黑体" w:cs="Times New Roman" w:hint="eastAsia"/>
          <w:sz w:val="32"/>
          <w:szCs w:val="32"/>
        </w:rPr>
        <w:t>三、申报程序及要求</w:t>
      </w:r>
    </w:p>
    <w:p w14:paraId="4DC4DD1C" w14:textId="523117DC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（一）申报人员自愿提出申请，可登录北京市住房和城乡建设委员会网站（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http://zjw.beijing.gov.cn/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办事大厅系统，通过“个人登录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其他人员登录”，输入“北京通”账号选择进入“北京市住房和城乡建设标准化专家管理信息平台”，在线填写北京市住房和城乡建设标准化专家委员会委员申请表（附件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），具体操作流程详见平台操作手册，该手册可在“北京市住房和城乡建设标准化专家管理信息平台”内下载。</w:t>
      </w:r>
    </w:p>
    <w:p w14:paraId="42DAD917" w14:textId="3AFE5C9C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（二）申报内容填写完毕后，可通过系统导出并打印申请表，在相应位置处加盖单位公章后，将纸质版扫描为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格式与其他证明材料一同在“附件”栏上传，并最终完成提交。仅填写电子版申请表，未上传纸质版扫描申报表的，视为无效申请。</w:t>
      </w:r>
    </w:p>
    <w:p w14:paraId="4F37F087" w14:textId="1895F51C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（三）申报人员应确保所填内容真实有效，所在单位应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对申报内容进行审核，严格把关，一经发现有弄虚作假行为取消申报资格。已退休且无社会职务的人员，单位审核意见处可不加盖公章</w:t>
      </w:r>
    </w:p>
    <w:p w14:paraId="71EF799C" w14:textId="40444738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（四）提交时间截至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18:00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，逾期申报不予受理。</w:t>
      </w:r>
    </w:p>
    <w:p w14:paraId="65D24630" w14:textId="3D5D0158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（五）市住房城乡建设委将组成审核小组，对申报材料进行审核</w:t>
      </w:r>
      <w:r w:rsidR="00F55FC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审核通过后发布专家成员名单。</w:t>
      </w:r>
      <w:bookmarkEnd w:id="0"/>
    </w:p>
    <w:p w14:paraId="59E44F9F" w14:textId="41D0C200" w:rsidR="00FB7C95" w:rsidRPr="00273B99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273B99">
        <w:rPr>
          <w:rFonts w:ascii="黑体" w:eastAsia="黑体" w:hAnsi="黑体" w:cs="Times New Roman" w:hint="eastAsia"/>
          <w:sz w:val="32"/>
          <w:szCs w:val="32"/>
        </w:rPr>
        <w:t>四、联系人及联系电话</w:t>
      </w:r>
    </w:p>
    <w:p w14:paraId="7D5D9E3E" w14:textId="14CFD300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bookmarkStart w:id="1" w:name="_Hlk198729105"/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联系人：科技与信息化处</w:t>
      </w:r>
      <w:r w:rsidR="00273B99">
        <w:rPr>
          <w:rFonts w:ascii="Times New Roman" w:eastAsia="仿宋_GB2312" w:hAnsi="Times New Roman" w:cs="Times New Roman"/>
          <w:sz w:val="32"/>
          <w:szCs w:val="32"/>
        </w:rPr>
        <w:tab/>
      </w:r>
      <w:r w:rsidR="00273B99">
        <w:rPr>
          <w:rFonts w:ascii="Times New Roman" w:eastAsia="仿宋_GB2312" w:hAnsi="Times New Roman" w:cs="Times New Roman"/>
          <w:sz w:val="32"/>
          <w:szCs w:val="32"/>
        </w:rPr>
        <w:tab/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李斯文</w:t>
      </w:r>
    </w:p>
    <w:p w14:paraId="2E9E4A51" w14:textId="01AD48BE" w:rsidR="00FB7C95" w:rsidRPr="00FB7C95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市住房城乡建设委科技促进中心</w:t>
      </w:r>
      <w:r w:rsidR="00273B99">
        <w:rPr>
          <w:rFonts w:ascii="Times New Roman" w:eastAsia="仿宋_GB2312" w:hAnsi="Times New Roman" w:cs="Times New Roman"/>
          <w:sz w:val="32"/>
          <w:szCs w:val="32"/>
        </w:rPr>
        <w:tab/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贾云琪</w:t>
      </w:r>
    </w:p>
    <w:p w14:paraId="3C255F38" w14:textId="48F65B00" w:rsidR="00637AA8" w:rsidRDefault="00FB7C95" w:rsidP="00FB7C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010-55598599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FB7C95">
        <w:rPr>
          <w:rFonts w:ascii="Times New Roman" w:eastAsia="仿宋_GB2312" w:hAnsi="Times New Roman" w:cs="Times New Roman" w:hint="eastAsia"/>
          <w:sz w:val="32"/>
          <w:szCs w:val="32"/>
        </w:rPr>
        <w:t>010-55597797</w:t>
      </w:r>
    </w:p>
    <w:bookmarkEnd w:id="1"/>
    <w:p w14:paraId="4111835D" w14:textId="77777777" w:rsidR="00CA3273" w:rsidRDefault="00CA32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627A1ACE" w14:textId="40153F03" w:rsidR="0009120E" w:rsidRPr="0009120E" w:rsidRDefault="00CF5F49" w:rsidP="006A2895">
      <w:pPr>
        <w:spacing w:line="560" w:lineRule="exact"/>
        <w:ind w:leftChars="300" w:left="1590" w:hangingChars="300" w:hanging="96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bookmarkStart w:id="2" w:name="_Hlk198729130"/>
      <w:r w:rsidR="006A2895" w:rsidRPr="006A2895">
        <w:rPr>
          <w:rFonts w:ascii="Times New Roman" w:eastAsia="仿宋_GB2312" w:hAnsi="Times New Roman" w:cs="Times New Roman" w:hint="eastAsia"/>
          <w:sz w:val="32"/>
          <w:szCs w:val="32"/>
        </w:rPr>
        <w:t>北京市住房和城乡建设标准化专家委员会委员申请表</w:t>
      </w:r>
      <w:bookmarkEnd w:id="2"/>
    </w:p>
    <w:p w14:paraId="6B406102" w14:textId="378069C1" w:rsidR="00CA3273" w:rsidRDefault="00CA3273" w:rsidP="004446A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0EEACE3" w14:textId="77777777" w:rsidR="000200AA" w:rsidRDefault="000200AA" w:rsidP="004446A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3EE8A0E" w14:textId="77777777" w:rsidR="000200AA" w:rsidRDefault="000200AA" w:rsidP="004446A9">
      <w:pPr>
        <w:spacing w:line="52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1FD681EA" w14:textId="27F02786" w:rsidR="00CA3273" w:rsidRDefault="006A2895" w:rsidP="00974865">
      <w:pPr>
        <w:tabs>
          <w:tab w:val="left" w:pos="7560"/>
        </w:tabs>
        <w:spacing w:line="52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A2895">
        <w:rPr>
          <w:rFonts w:ascii="Times New Roman" w:eastAsia="仿宋_GB2312" w:hAnsi="Times New Roman" w:cs="Times New Roman" w:hint="eastAsia"/>
          <w:sz w:val="32"/>
          <w:szCs w:val="32"/>
        </w:rPr>
        <w:t>北京市住房和城乡建设委员会</w:t>
      </w:r>
    </w:p>
    <w:p w14:paraId="0342AEFA" w14:textId="273AFEA5" w:rsidR="00CA3273" w:rsidRDefault="00CF5F49" w:rsidP="006C0FC5">
      <w:pPr>
        <w:tabs>
          <w:tab w:val="left" w:pos="7560"/>
        </w:tabs>
        <w:spacing w:line="520" w:lineRule="exact"/>
        <w:ind w:rightChars="200" w:right="42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974865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6A289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102DE4">
        <w:rPr>
          <w:rFonts w:ascii="Times New Roman" w:eastAsia="仿宋_GB2312" w:hAnsi="Times New Roman" w:cs="Times New Roman"/>
          <w:sz w:val="32"/>
          <w:szCs w:val="32"/>
        </w:rPr>
        <w:t>1</w:t>
      </w:r>
      <w:r w:rsidR="00974865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A327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7D20" w14:textId="77777777" w:rsidR="002271E5" w:rsidRDefault="002271E5">
      <w:pPr>
        <w:rPr>
          <w:rFonts w:hint="eastAsia"/>
        </w:rPr>
      </w:pPr>
      <w:r>
        <w:separator/>
      </w:r>
    </w:p>
  </w:endnote>
  <w:endnote w:type="continuationSeparator" w:id="0">
    <w:p w14:paraId="3F4FB483" w14:textId="77777777" w:rsidR="002271E5" w:rsidRDefault="002271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984743"/>
    </w:sdtPr>
    <w:sdtContent>
      <w:p w14:paraId="76DCD79C" w14:textId="77777777" w:rsidR="00CA3273" w:rsidRDefault="00CF5F49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14867A6" w14:textId="77777777" w:rsidR="00CA3273" w:rsidRDefault="00CA3273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4983" w14:textId="77777777" w:rsidR="002271E5" w:rsidRDefault="002271E5">
      <w:pPr>
        <w:rPr>
          <w:rFonts w:hint="eastAsia"/>
        </w:rPr>
      </w:pPr>
      <w:r>
        <w:separator/>
      </w:r>
    </w:p>
  </w:footnote>
  <w:footnote w:type="continuationSeparator" w:id="0">
    <w:p w14:paraId="61D1983C" w14:textId="77777777" w:rsidR="002271E5" w:rsidRDefault="002271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2ODMwYmI0ZjhkY2YyMWRjNTljZGM0ODljZDQxOWEifQ=="/>
  </w:docVars>
  <w:rsids>
    <w:rsidRoot w:val="00706F96"/>
    <w:rsid w:val="000064DA"/>
    <w:rsid w:val="000200AA"/>
    <w:rsid w:val="000220C0"/>
    <w:rsid w:val="0009120E"/>
    <w:rsid w:val="000B19D2"/>
    <w:rsid w:val="000C3FBA"/>
    <w:rsid w:val="000F1CED"/>
    <w:rsid w:val="00102DE4"/>
    <w:rsid w:val="001310BF"/>
    <w:rsid w:val="001404A6"/>
    <w:rsid w:val="001431F7"/>
    <w:rsid w:val="00175D5C"/>
    <w:rsid w:val="00175E60"/>
    <w:rsid w:val="001769F7"/>
    <w:rsid w:val="00182757"/>
    <w:rsid w:val="0018735C"/>
    <w:rsid w:val="00193B5E"/>
    <w:rsid w:val="001C7F2F"/>
    <w:rsid w:val="001D265D"/>
    <w:rsid w:val="001E1A3D"/>
    <w:rsid w:val="00212024"/>
    <w:rsid w:val="002271E5"/>
    <w:rsid w:val="00233776"/>
    <w:rsid w:val="002412C3"/>
    <w:rsid w:val="0026047F"/>
    <w:rsid w:val="00273B99"/>
    <w:rsid w:val="00294004"/>
    <w:rsid w:val="002B4649"/>
    <w:rsid w:val="002D21AE"/>
    <w:rsid w:val="00352EE0"/>
    <w:rsid w:val="00370984"/>
    <w:rsid w:val="003809E4"/>
    <w:rsid w:val="003A196B"/>
    <w:rsid w:val="003A1A61"/>
    <w:rsid w:val="003D5C59"/>
    <w:rsid w:val="003E5253"/>
    <w:rsid w:val="003E785C"/>
    <w:rsid w:val="003F156B"/>
    <w:rsid w:val="003F3A71"/>
    <w:rsid w:val="003F67CD"/>
    <w:rsid w:val="00425558"/>
    <w:rsid w:val="00443D10"/>
    <w:rsid w:val="004446A9"/>
    <w:rsid w:val="004521C0"/>
    <w:rsid w:val="00454BFA"/>
    <w:rsid w:val="00460CA4"/>
    <w:rsid w:val="00467B9A"/>
    <w:rsid w:val="004B5DB1"/>
    <w:rsid w:val="004F0B79"/>
    <w:rsid w:val="004F794B"/>
    <w:rsid w:val="005442B0"/>
    <w:rsid w:val="00562C59"/>
    <w:rsid w:val="00567F39"/>
    <w:rsid w:val="005A2EDA"/>
    <w:rsid w:val="005B4240"/>
    <w:rsid w:val="00621BE9"/>
    <w:rsid w:val="0062289B"/>
    <w:rsid w:val="00637AA8"/>
    <w:rsid w:val="00642164"/>
    <w:rsid w:val="0065154D"/>
    <w:rsid w:val="00685944"/>
    <w:rsid w:val="006A2895"/>
    <w:rsid w:val="006C0FC5"/>
    <w:rsid w:val="006C2176"/>
    <w:rsid w:val="006E1E31"/>
    <w:rsid w:val="006E6075"/>
    <w:rsid w:val="006E6BD9"/>
    <w:rsid w:val="00701995"/>
    <w:rsid w:val="00704059"/>
    <w:rsid w:val="00706F96"/>
    <w:rsid w:val="00737D2B"/>
    <w:rsid w:val="00737FA8"/>
    <w:rsid w:val="00750243"/>
    <w:rsid w:val="00760507"/>
    <w:rsid w:val="00784BD0"/>
    <w:rsid w:val="00786EDD"/>
    <w:rsid w:val="007C7926"/>
    <w:rsid w:val="007D7C2B"/>
    <w:rsid w:val="007F75AC"/>
    <w:rsid w:val="0084434E"/>
    <w:rsid w:val="00867217"/>
    <w:rsid w:val="00873CA1"/>
    <w:rsid w:val="008A53E0"/>
    <w:rsid w:val="008C7D46"/>
    <w:rsid w:val="008D01D5"/>
    <w:rsid w:val="008D3AD2"/>
    <w:rsid w:val="009379C9"/>
    <w:rsid w:val="00946130"/>
    <w:rsid w:val="0095172C"/>
    <w:rsid w:val="009549D0"/>
    <w:rsid w:val="009569C9"/>
    <w:rsid w:val="00974865"/>
    <w:rsid w:val="00980B20"/>
    <w:rsid w:val="009966ED"/>
    <w:rsid w:val="009B03D8"/>
    <w:rsid w:val="009D5B06"/>
    <w:rsid w:val="009F0F6B"/>
    <w:rsid w:val="00A246D9"/>
    <w:rsid w:val="00A31FC3"/>
    <w:rsid w:val="00A3417B"/>
    <w:rsid w:val="00A55265"/>
    <w:rsid w:val="00A656EF"/>
    <w:rsid w:val="00A90F9B"/>
    <w:rsid w:val="00AD12AC"/>
    <w:rsid w:val="00AD47F6"/>
    <w:rsid w:val="00AD7F3B"/>
    <w:rsid w:val="00B04FE3"/>
    <w:rsid w:val="00B3731A"/>
    <w:rsid w:val="00B3766E"/>
    <w:rsid w:val="00B766B4"/>
    <w:rsid w:val="00B85B95"/>
    <w:rsid w:val="00BB041E"/>
    <w:rsid w:val="00BD26DB"/>
    <w:rsid w:val="00C07396"/>
    <w:rsid w:val="00C1221B"/>
    <w:rsid w:val="00C30444"/>
    <w:rsid w:val="00C46F69"/>
    <w:rsid w:val="00C56204"/>
    <w:rsid w:val="00C97E57"/>
    <w:rsid w:val="00C97FFD"/>
    <w:rsid w:val="00CA3273"/>
    <w:rsid w:val="00CB40CF"/>
    <w:rsid w:val="00CF1543"/>
    <w:rsid w:val="00CF5F49"/>
    <w:rsid w:val="00D862D9"/>
    <w:rsid w:val="00D91620"/>
    <w:rsid w:val="00DA55EA"/>
    <w:rsid w:val="00DB6AEA"/>
    <w:rsid w:val="00DD320E"/>
    <w:rsid w:val="00DD6DF4"/>
    <w:rsid w:val="00DE2D6F"/>
    <w:rsid w:val="00E45376"/>
    <w:rsid w:val="00E55C21"/>
    <w:rsid w:val="00E97A38"/>
    <w:rsid w:val="00EA25A5"/>
    <w:rsid w:val="00EA50A2"/>
    <w:rsid w:val="00EA6BB2"/>
    <w:rsid w:val="00EB39A5"/>
    <w:rsid w:val="00F16B38"/>
    <w:rsid w:val="00F27CE5"/>
    <w:rsid w:val="00F47DFF"/>
    <w:rsid w:val="00F55FCB"/>
    <w:rsid w:val="00F86FD2"/>
    <w:rsid w:val="00F96FA8"/>
    <w:rsid w:val="00FB06D2"/>
    <w:rsid w:val="00FB7C95"/>
    <w:rsid w:val="00FD25AE"/>
    <w:rsid w:val="00FE69FF"/>
    <w:rsid w:val="06B10243"/>
    <w:rsid w:val="09CB7E2D"/>
    <w:rsid w:val="0CB952B6"/>
    <w:rsid w:val="17F91257"/>
    <w:rsid w:val="186C142F"/>
    <w:rsid w:val="1CCC01EC"/>
    <w:rsid w:val="21C352C7"/>
    <w:rsid w:val="2B5B3855"/>
    <w:rsid w:val="2E900968"/>
    <w:rsid w:val="2ED20EAE"/>
    <w:rsid w:val="331E66B3"/>
    <w:rsid w:val="3410233B"/>
    <w:rsid w:val="37E34E12"/>
    <w:rsid w:val="3EF33DB1"/>
    <w:rsid w:val="40AA6EAE"/>
    <w:rsid w:val="43CC05E0"/>
    <w:rsid w:val="4AB74DFF"/>
    <w:rsid w:val="4C9D50C7"/>
    <w:rsid w:val="4E9B5FEF"/>
    <w:rsid w:val="50626D81"/>
    <w:rsid w:val="53263E1C"/>
    <w:rsid w:val="59C419E2"/>
    <w:rsid w:val="5ACD7CFC"/>
    <w:rsid w:val="61D6539F"/>
    <w:rsid w:val="64A64D5A"/>
    <w:rsid w:val="6A4B4D9F"/>
    <w:rsid w:val="6BFF59B7"/>
    <w:rsid w:val="6DA35D65"/>
    <w:rsid w:val="77D825E3"/>
    <w:rsid w:val="79A63D0E"/>
    <w:rsid w:val="7A7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1BB25"/>
  <w15:docId w15:val="{77815250-77E3-49B3-AC46-0062D535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ROAMER</dc:creator>
  <cp:lastModifiedBy>浩淳 薛</cp:lastModifiedBy>
  <cp:revision>109</cp:revision>
  <dcterms:created xsi:type="dcterms:W3CDTF">2021-09-27T02:23:00Z</dcterms:created>
  <dcterms:modified xsi:type="dcterms:W3CDTF">2025-05-21T06:12:00Z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6CE5C1C5A70C4C8BB5CDCA75DC3DD8EC</vt:lpwstr>
  </property>
</Properties>
</file>