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BF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lang w:val="en" w:eastAsia="zh-CN" w:bidi="ar"/>
        </w:rPr>
        <w:t>附件</w:t>
      </w:r>
    </w:p>
    <w:p w14:paraId="4E54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北京市科协关于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国际科技组织</w:t>
      </w:r>
    </w:p>
    <w:p w14:paraId="089D9C2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联络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渠道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资源信息表</w:t>
      </w:r>
    </w:p>
    <w:tbl>
      <w:tblPr>
        <w:tblStyle w:val="5"/>
        <w:tblW w:w="9375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7870"/>
      </w:tblGrid>
      <w:tr w14:paraId="28A1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9B48">
            <w:pPr>
              <w:jc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主体</w:t>
            </w:r>
            <w:r>
              <w:rPr>
                <w:rFonts w:hint="eastAsia" w:eastAsia="黑体"/>
                <w:bCs/>
                <w:sz w:val="24"/>
              </w:rPr>
              <w:t>单位</w:t>
            </w:r>
          </w:p>
          <w:p w14:paraId="63D94D24">
            <w:pPr>
              <w:jc w:val="center"/>
              <w:rPr>
                <w:rFonts w:hint="eastAsia" w:eastAsia="黑体"/>
                <w:lang w:eastAsia="zh-CN"/>
              </w:rPr>
            </w:pPr>
          </w:p>
        </w:tc>
        <w:tc>
          <w:tcPr>
            <w:tcW w:w="7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B78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F47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4E59">
            <w:pPr>
              <w:jc w:val="center"/>
              <w:rPr>
                <w:rFonts w:hint="eastAsia" w:eastAsia="黑体"/>
                <w:bCs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负责人及</w:t>
            </w:r>
          </w:p>
          <w:p w14:paraId="506EF273">
            <w:pPr>
              <w:jc w:val="center"/>
              <w:rPr>
                <w:rFonts w:hint="eastAsia" w:eastAsia="黑体"/>
                <w:bCs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联系方式</w:t>
            </w:r>
          </w:p>
        </w:tc>
        <w:tc>
          <w:tcPr>
            <w:tcW w:w="7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8C9B2">
            <w:pPr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姓名</w:t>
            </w:r>
            <w:r>
              <w:rPr>
                <w:rFonts w:hint="eastAsia" w:ascii="仿宋_GB2312" w:eastAsia="仿宋_GB2312"/>
                <w:bCs/>
                <w:sz w:val="24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职务、电话及邮箱</w:t>
            </w:r>
          </w:p>
        </w:tc>
      </w:tr>
      <w:tr w14:paraId="5447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83A0">
            <w:pPr>
              <w:jc w:val="center"/>
              <w:rPr>
                <w:rFonts w:hint="default" w:eastAsia="黑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highlight w:val="none"/>
                <w:lang w:val="en-US" w:eastAsia="zh-CN"/>
              </w:rPr>
              <w:t>与国际科技组织开展合作情况</w:t>
            </w:r>
          </w:p>
        </w:tc>
        <w:tc>
          <w:tcPr>
            <w:tcW w:w="7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451B">
            <w:pPr>
              <w:jc w:val="both"/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重点介绍已建立合作关系的国际科技组织及开展合作情况（可另附）</w:t>
            </w:r>
          </w:p>
          <w:p w14:paraId="7D464083">
            <w:pPr>
              <w:pStyle w:val="4"/>
              <w:rPr>
                <w:rFonts w:hint="eastAsia"/>
                <w:highlight w:val="none"/>
                <w:lang w:eastAsia="zh-CN"/>
              </w:rPr>
            </w:pPr>
          </w:p>
          <w:p w14:paraId="467AE783">
            <w:pPr>
              <w:rPr>
                <w:rFonts w:hint="eastAsia"/>
                <w:highlight w:val="none"/>
                <w:lang w:eastAsia="zh-CN"/>
              </w:rPr>
            </w:pPr>
          </w:p>
          <w:p w14:paraId="3D2CBA21"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 w14:paraId="012714ED"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 w14:paraId="328544CA">
            <w:pPr>
              <w:rPr>
                <w:rFonts w:hint="eastAsia"/>
                <w:highlight w:val="none"/>
                <w:lang w:eastAsia="zh-CN"/>
              </w:rPr>
            </w:pPr>
          </w:p>
          <w:p w14:paraId="1825E689">
            <w:pPr>
              <w:jc w:val="center"/>
              <w:rPr>
                <w:rFonts w:hint="eastAsia"/>
                <w:highlight w:val="none"/>
                <w:lang w:eastAsia="zh-CN"/>
              </w:rPr>
            </w:pPr>
          </w:p>
        </w:tc>
      </w:tr>
      <w:tr w14:paraId="1F25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87FF">
            <w:pPr>
              <w:jc w:val="center"/>
              <w:rPr>
                <w:rFonts w:hint="eastAsia" w:eastAsia="黑体"/>
                <w:bCs/>
                <w:sz w:val="24"/>
                <w:highlight w:val="yellow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合作方向</w:t>
            </w:r>
          </w:p>
        </w:tc>
        <w:tc>
          <w:tcPr>
            <w:tcW w:w="7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both"/>
              <w:textAlignment w:val="auto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发起成立国际科技组织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 xml:space="preserve"> </w:t>
            </w:r>
          </w:p>
          <w:p w14:paraId="70A5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在京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设立代表机构</w:t>
            </w:r>
          </w:p>
          <w:p w14:paraId="398381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ind w:left="0" w:leftChars="0" w:firstLine="0" w:firstLineChars="0"/>
              <w:textAlignment w:val="auto"/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学术交流、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科学普及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活动</w:t>
            </w:r>
          </w:p>
          <w:p w14:paraId="1A6BA1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ind w:left="0" w:leftChars="0" w:firstLine="0" w:firstLineChars="0"/>
              <w:textAlignment w:val="auto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任职履职、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后备人才培养</w:t>
            </w:r>
          </w:p>
          <w:p w14:paraId="5016A7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其他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 w14:paraId="076B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515E"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计划概况</w:t>
            </w:r>
          </w:p>
        </w:tc>
        <w:tc>
          <w:tcPr>
            <w:tcW w:w="7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E4654">
            <w:pPr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 w14:paraId="5B106BE1">
            <w:pPr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本年度与国际科技组织合作意向，如开展交流活动请附方案（可另附）</w:t>
            </w:r>
          </w:p>
          <w:p w14:paraId="6F685347">
            <w:pPr>
              <w:pStyle w:val="2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 w14:paraId="200CDFA9">
            <w:pPr>
              <w:pStyle w:val="2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 w14:paraId="26A423EB">
            <w:pPr>
              <w:pStyle w:val="2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 w14:paraId="12EF9F8F">
            <w:pPr>
              <w:pStyle w:val="2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 w14:paraId="074B1094">
            <w:pPr>
              <w:pStyle w:val="2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 w14:paraId="113101FC">
            <w:pPr>
              <w:pStyle w:val="2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 w14:paraId="783E8842">
            <w:pPr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</w:tbl>
    <w:p w14:paraId="4E3A1A3D">
      <w:pPr>
        <w:pStyle w:val="9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9A7F"/>
    <w:rsid w:val="00125861"/>
    <w:rsid w:val="008D138C"/>
    <w:rsid w:val="01323CE1"/>
    <w:rsid w:val="01FF3BC3"/>
    <w:rsid w:val="03125B78"/>
    <w:rsid w:val="03653EFA"/>
    <w:rsid w:val="037201AF"/>
    <w:rsid w:val="03C76963"/>
    <w:rsid w:val="04025BED"/>
    <w:rsid w:val="04714B20"/>
    <w:rsid w:val="05065269"/>
    <w:rsid w:val="05527F59"/>
    <w:rsid w:val="058C1C12"/>
    <w:rsid w:val="05B9677F"/>
    <w:rsid w:val="063454A1"/>
    <w:rsid w:val="06361B7E"/>
    <w:rsid w:val="06DA2FDD"/>
    <w:rsid w:val="06E23AB3"/>
    <w:rsid w:val="06E45A7E"/>
    <w:rsid w:val="07097292"/>
    <w:rsid w:val="072B0FB7"/>
    <w:rsid w:val="074A1D85"/>
    <w:rsid w:val="07D17DB0"/>
    <w:rsid w:val="08055CAB"/>
    <w:rsid w:val="08624EAC"/>
    <w:rsid w:val="0A116B8A"/>
    <w:rsid w:val="0A6F38B0"/>
    <w:rsid w:val="0A8729A8"/>
    <w:rsid w:val="0AB17A25"/>
    <w:rsid w:val="0AC05FE8"/>
    <w:rsid w:val="0AF142C5"/>
    <w:rsid w:val="0C8C4D59"/>
    <w:rsid w:val="0C9B273A"/>
    <w:rsid w:val="0CA5278C"/>
    <w:rsid w:val="0CBD0903"/>
    <w:rsid w:val="0CEC568C"/>
    <w:rsid w:val="0D464D9C"/>
    <w:rsid w:val="0D7A2C98"/>
    <w:rsid w:val="0DE46363"/>
    <w:rsid w:val="0E6F3E7F"/>
    <w:rsid w:val="0ED168E7"/>
    <w:rsid w:val="0EF56A7A"/>
    <w:rsid w:val="100D1BA1"/>
    <w:rsid w:val="1010343F"/>
    <w:rsid w:val="10280789"/>
    <w:rsid w:val="104E6CE4"/>
    <w:rsid w:val="107F4121"/>
    <w:rsid w:val="10E24DDC"/>
    <w:rsid w:val="1142587A"/>
    <w:rsid w:val="116A4DD1"/>
    <w:rsid w:val="121A05A5"/>
    <w:rsid w:val="12BE7183"/>
    <w:rsid w:val="12EC0194"/>
    <w:rsid w:val="13482EF0"/>
    <w:rsid w:val="14101C60"/>
    <w:rsid w:val="14184FB8"/>
    <w:rsid w:val="14357918"/>
    <w:rsid w:val="146401FE"/>
    <w:rsid w:val="14B06F9F"/>
    <w:rsid w:val="151B4D60"/>
    <w:rsid w:val="15EC4007"/>
    <w:rsid w:val="16DE6045"/>
    <w:rsid w:val="17255A22"/>
    <w:rsid w:val="174C1201"/>
    <w:rsid w:val="176522C3"/>
    <w:rsid w:val="17A10E21"/>
    <w:rsid w:val="17BFA9C6"/>
    <w:rsid w:val="17D11706"/>
    <w:rsid w:val="17EC02EE"/>
    <w:rsid w:val="182E78A7"/>
    <w:rsid w:val="18425483"/>
    <w:rsid w:val="1864257A"/>
    <w:rsid w:val="19782031"/>
    <w:rsid w:val="19A60971"/>
    <w:rsid w:val="19BB08C0"/>
    <w:rsid w:val="1A7D99F9"/>
    <w:rsid w:val="1AD87250"/>
    <w:rsid w:val="1AEB0D31"/>
    <w:rsid w:val="1AEE9195"/>
    <w:rsid w:val="1D28626C"/>
    <w:rsid w:val="1D5C1A72"/>
    <w:rsid w:val="1E193E07"/>
    <w:rsid w:val="1E546BED"/>
    <w:rsid w:val="1E5F5CBE"/>
    <w:rsid w:val="1EC91389"/>
    <w:rsid w:val="1EF65EF6"/>
    <w:rsid w:val="1EF6A353"/>
    <w:rsid w:val="1F5F584A"/>
    <w:rsid w:val="1F98426B"/>
    <w:rsid w:val="1FFE32B4"/>
    <w:rsid w:val="204C04C4"/>
    <w:rsid w:val="2201708C"/>
    <w:rsid w:val="220E1991"/>
    <w:rsid w:val="22993768"/>
    <w:rsid w:val="233F60BE"/>
    <w:rsid w:val="235D02F2"/>
    <w:rsid w:val="23696C97"/>
    <w:rsid w:val="236D2C2B"/>
    <w:rsid w:val="23D5432C"/>
    <w:rsid w:val="23DFDFCE"/>
    <w:rsid w:val="24174945"/>
    <w:rsid w:val="25A246E2"/>
    <w:rsid w:val="264439EB"/>
    <w:rsid w:val="26600825"/>
    <w:rsid w:val="278F0C96"/>
    <w:rsid w:val="27C070A1"/>
    <w:rsid w:val="27D4131B"/>
    <w:rsid w:val="28153891"/>
    <w:rsid w:val="281F026C"/>
    <w:rsid w:val="28A6273B"/>
    <w:rsid w:val="291D29FD"/>
    <w:rsid w:val="29243281"/>
    <w:rsid w:val="299D58EC"/>
    <w:rsid w:val="2A353D77"/>
    <w:rsid w:val="2AD4533E"/>
    <w:rsid w:val="2BA6382F"/>
    <w:rsid w:val="2BC453B2"/>
    <w:rsid w:val="2BCA7AFE"/>
    <w:rsid w:val="2C0734F1"/>
    <w:rsid w:val="2C1B0D4A"/>
    <w:rsid w:val="2C372028"/>
    <w:rsid w:val="2CB35427"/>
    <w:rsid w:val="2D256324"/>
    <w:rsid w:val="2D306A77"/>
    <w:rsid w:val="2D7E5A35"/>
    <w:rsid w:val="2D8A6187"/>
    <w:rsid w:val="2DC45E98"/>
    <w:rsid w:val="2DD6761F"/>
    <w:rsid w:val="2EBA0CEE"/>
    <w:rsid w:val="2ED26038"/>
    <w:rsid w:val="2F4862FA"/>
    <w:rsid w:val="2F511CE2"/>
    <w:rsid w:val="2FE51D9B"/>
    <w:rsid w:val="30004E27"/>
    <w:rsid w:val="301E705B"/>
    <w:rsid w:val="30A27C8C"/>
    <w:rsid w:val="31336B36"/>
    <w:rsid w:val="31BC6B2B"/>
    <w:rsid w:val="31C12394"/>
    <w:rsid w:val="326571C3"/>
    <w:rsid w:val="3323198B"/>
    <w:rsid w:val="337C47C4"/>
    <w:rsid w:val="33A41BA5"/>
    <w:rsid w:val="34983880"/>
    <w:rsid w:val="3550415A"/>
    <w:rsid w:val="35B93AAE"/>
    <w:rsid w:val="362A49AB"/>
    <w:rsid w:val="36DB7A54"/>
    <w:rsid w:val="36FD3E6E"/>
    <w:rsid w:val="37985945"/>
    <w:rsid w:val="381B27FE"/>
    <w:rsid w:val="381C47C8"/>
    <w:rsid w:val="386C3059"/>
    <w:rsid w:val="38A327F3"/>
    <w:rsid w:val="38BA6A68"/>
    <w:rsid w:val="38C24F6F"/>
    <w:rsid w:val="38CA5FD2"/>
    <w:rsid w:val="39AD1B7B"/>
    <w:rsid w:val="3A922B1F"/>
    <w:rsid w:val="3AE710BD"/>
    <w:rsid w:val="3B8C57C0"/>
    <w:rsid w:val="3BA725FA"/>
    <w:rsid w:val="3D191C72"/>
    <w:rsid w:val="3D436353"/>
    <w:rsid w:val="3DBA6615"/>
    <w:rsid w:val="3E412892"/>
    <w:rsid w:val="40167D4F"/>
    <w:rsid w:val="40B90E06"/>
    <w:rsid w:val="41636FC4"/>
    <w:rsid w:val="416A0352"/>
    <w:rsid w:val="41CC2DBB"/>
    <w:rsid w:val="424741EF"/>
    <w:rsid w:val="42832050"/>
    <w:rsid w:val="42E934F8"/>
    <w:rsid w:val="43016A94"/>
    <w:rsid w:val="439711A6"/>
    <w:rsid w:val="43AA1D10"/>
    <w:rsid w:val="43F65ECD"/>
    <w:rsid w:val="44B6296D"/>
    <w:rsid w:val="44F93EC7"/>
    <w:rsid w:val="45AD4CB1"/>
    <w:rsid w:val="45E87A97"/>
    <w:rsid w:val="46767799"/>
    <w:rsid w:val="482777E3"/>
    <w:rsid w:val="48457423"/>
    <w:rsid w:val="484E4529"/>
    <w:rsid w:val="48E1539E"/>
    <w:rsid w:val="48EC5AF0"/>
    <w:rsid w:val="493923F5"/>
    <w:rsid w:val="49926698"/>
    <w:rsid w:val="4A745D9D"/>
    <w:rsid w:val="4AC82388"/>
    <w:rsid w:val="4B3612A5"/>
    <w:rsid w:val="4BB723E6"/>
    <w:rsid w:val="4D3A507C"/>
    <w:rsid w:val="4D423F31"/>
    <w:rsid w:val="4D553C64"/>
    <w:rsid w:val="4DCB2178"/>
    <w:rsid w:val="4DFC4A28"/>
    <w:rsid w:val="4E8A2033"/>
    <w:rsid w:val="4EE03A01"/>
    <w:rsid w:val="4EF86F9D"/>
    <w:rsid w:val="4FE47521"/>
    <w:rsid w:val="4FF7976A"/>
    <w:rsid w:val="50F43794"/>
    <w:rsid w:val="51053BF3"/>
    <w:rsid w:val="513401C6"/>
    <w:rsid w:val="514A107E"/>
    <w:rsid w:val="514C537E"/>
    <w:rsid w:val="51532BB1"/>
    <w:rsid w:val="51624BA2"/>
    <w:rsid w:val="518A2A8A"/>
    <w:rsid w:val="522E717A"/>
    <w:rsid w:val="528B637A"/>
    <w:rsid w:val="534053B7"/>
    <w:rsid w:val="53F07E32"/>
    <w:rsid w:val="54244390"/>
    <w:rsid w:val="551E5284"/>
    <w:rsid w:val="55482300"/>
    <w:rsid w:val="556C4241"/>
    <w:rsid w:val="559317CE"/>
    <w:rsid w:val="55AC6D33"/>
    <w:rsid w:val="55B1434A"/>
    <w:rsid w:val="55C20305"/>
    <w:rsid w:val="56AA3DFF"/>
    <w:rsid w:val="57700E70"/>
    <w:rsid w:val="57EA3B43"/>
    <w:rsid w:val="57FB82FA"/>
    <w:rsid w:val="58D97E3F"/>
    <w:rsid w:val="58F049CA"/>
    <w:rsid w:val="59262959"/>
    <w:rsid w:val="59575208"/>
    <w:rsid w:val="598853C1"/>
    <w:rsid w:val="59B77A55"/>
    <w:rsid w:val="5A7D2A4C"/>
    <w:rsid w:val="5AC42429"/>
    <w:rsid w:val="5BA81D4B"/>
    <w:rsid w:val="5BAA5AC3"/>
    <w:rsid w:val="5C6C2D78"/>
    <w:rsid w:val="5C7A36E7"/>
    <w:rsid w:val="5C8F6A67"/>
    <w:rsid w:val="5DFF69E3"/>
    <w:rsid w:val="5E3D49CC"/>
    <w:rsid w:val="5E5B30A5"/>
    <w:rsid w:val="5EF93563"/>
    <w:rsid w:val="5EFA466C"/>
    <w:rsid w:val="5EFC453A"/>
    <w:rsid w:val="5F5F0683"/>
    <w:rsid w:val="5FEF9A7F"/>
    <w:rsid w:val="6017749F"/>
    <w:rsid w:val="609A4358"/>
    <w:rsid w:val="61A10446"/>
    <w:rsid w:val="61D03DA9"/>
    <w:rsid w:val="629152E7"/>
    <w:rsid w:val="62BC7E8A"/>
    <w:rsid w:val="62DF24F6"/>
    <w:rsid w:val="633A597E"/>
    <w:rsid w:val="651421FF"/>
    <w:rsid w:val="65AFAE22"/>
    <w:rsid w:val="65D22033"/>
    <w:rsid w:val="65F75598"/>
    <w:rsid w:val="668A09CB"/>
    <w:rsid w:val="66D86D74"/>
    <w:rsid w:val="66FE3167"/>
    <w:rsid w:val="67397CFB"/>
    <w:rsid w:val="67A755AC"/>
    <w:rsid w:val="67B25B27"/>
    <w:rsid w:val="67FFCFA1"/>
    <w:rsid w:val="68274988"/>
    <w:rsid w:val="6A627569"/>
    <w:rsid w:val="6ADC731B"/>
    <w:rsid w:val="6B250CC2"/>
    <w:rsid w:val="6B3B6738"/>
    <w:rsid w:val="6BEC7A32"/>
    <w:rsid w:val="6D0B23FD"/>
    <w:rsid w:val="6D1E1E6D"/>
    <w:rsid w:val="6D3D3CF9"/>
    <w:rsid w:val="6D605FE2"/>
    <w:rsid w:val="6DE5298B"/>
    <w:rsid w:val="6EB74327"/>
    <w:rsid w:val="6EC627BC"/>
    <w:rsid w:val="6EE113A4"/>
    <w:rsid w:val="6EEF6D9A"/>
    <w:rsid w:val="6F1D174A"/>
    <w:rsid w:val="6F2A2D4B"/>
    <w:rsid w:val="6F5A2F04"/>
    <w:rsid w:val="6FBDAAD8"/>
    <w:rsid w:val="6FDF0C0E"/>
    <w:rsid w:val="70763D6E"/>
    <w:rsid w:val="70AB1C6A"/>
    <w:rsid w:val="70BA3C5B"/>
    <w:rsid w:val="70C64CF5"/>
    <w:rsid w:val="714E0847"/>
    <w:rsid w:val="71793B16"/>
    <w:rsid w:val="7214383E"/>
    <w:rsid w:val="725400DF"/>
    <w:rsid w:val="72D477F2"/>
    <w:rsid w:val="72DA5E84"/>
    <w:rsid w:val="73EF2BAE"/>
    <w:rsid w:val="73FF10BE"/>
    <w:rsid w:val="7400407A"/>
    <w:rsid w:val="74251D33"/>
    <w:rsid w:val="745E6FF3"/>
    <w:rsid w:val="74FA31C0"/>
    <w:rsid w:val="7513602F"/>
    <w:rsid w:val="75491A51"/>
    <w:rsid w:val="75A47036"/>
    <w:rsid w:val="7625601A"/>
    <w:rsid w:val="76E9529A"/>
    <w:rsid w:val="770E2F52"/>
    <w:rsid w:val="771542E1"/>
    <w:rsid w:val="7725204A"/>
    <w:rsid w:val="775A6197"/>
    <w:rsid w:val="77764C51"/>
    <w:rsid w:val="77C16603"/>
    <w:rsid w:val="78411105"/>
    <w:rsid w:val="787B0173"/>
    <w:rsid w:val="79A90D10"/>
    <w:rsid w:val="79AD6A52"/>
    <w:rsid w:val="7A682979"/>
    <w:rsid w:val="7AA37E55"/>
    <w:rsid w:val="7AFEAAC8"/>
    <w:rsid w:val="7B9F070F"/>
    <w:rsid w:val="7BB045D8"/>
    <w:rsid w:val="7BC98E51"/>
    <w:rsid w:val="7C6B11C3"/>
    <w:rsid w:val="7C7D5AE6"/>
    <w:rsid w:val="7C9B5288"/>
    <w:rsid w:val="7CB63E70"/>
    <w:rsid w:val="7CC85951"/>
    <w:rsid w:val="7D2D1C58"/>
    <w:rsid w:val="7D63BF22"/>
    <w:rsid w:val="7DD16A88"/>
    <w:rsid w:val="7DFF0DE3"/>
    <w:rsid w:val="7E123328"/>
    <w:rsid w:val="7F2C666B"/>
    <w:rsid w:val="7FC37627"/>
    <w:rsid w:val="7FD9D439"/>
    <w:rsid w:val="BF7F7C1B"/>
    <w:rsid w:val="D6B7638B"/>
    <w:rsid w:val="D7CB31FC"/>
    <w:rsid w:val="DF34F391"/>
    <w:rsid w:val="DFF4A1F7"/>
    <w:rsid w:val="E2F956F1"/>
    <w:rsid w:val="EDFAE2B0"/>
    <w:rsid w:val="F6BFCFA8"/>
    <w:rsid w:val="F7EF9F06"/>
    <w:rsid w:val="F8FE81E0"/>
    <w:rsid w:val="FC2DC8C8"/>
    <w:rsid w:val="FDA9E60F"/>
    <w:rsid w:val="FE9B8658"/>
    <w:rsid w:val="FE9DD9E1"/>
    <w:rsid w:val="FF5C9BF3"/>
    <w:rsid w:val="FFAB96D3"/>
    <w:rsid w:val="FFFFD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BodyText"/>
    <w:next w:val="9"/>
    <w:qFormat/>
    <w:uiPriority w:val="0"/>
    <w:pPr>
      <w:widowControl w:val="0"/>
      <w:suppressAutoHyphens/>
      <w:spacing w:after="14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UserStyle_0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48.3333333333333</TotalTime>
  <ScaleCrop>false</ScaleCrop>
  <LinksUpToDate>false</LinksUpToDate>
  <CharactersWithSpaces>188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2025-02-12T19:28:00Z</dcterms:created>
  <dc:creator>抱最黑的牛</dc:creator>
  <cp:lastModifiedBy></cp:lastModifiedBy>
  <dcterms:modified xsi:type="dcterms:W3CDTF">2025-02-20T08:01:49Z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858D4D514A7044B19882F70F403E01C2_13</vt:lpwstr>
  </property>
  <property fmtid="{D5CDD505-2E9C-101B-9397-08002B2CF9AE}" pid="4" name="KSOTemplateDocerSaveRecord">
    <vt:lpwstr>eyJoZGlkIjoiMzEwNTM5NzYwMDRjMzkwZTVkZjY2ODkwMGIxNGU0OTUiLCJ1c2VySWQiOiI3MTkzODIzODIifQ==</vt:lpwstr>
  </property>
</Properties>
</file>