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附件：</w:t>
      </w:r>
    </w:p>
    <w:p>
      <w:pPr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hint="eastAsia" w:ascii="方正小标宋_GBK" w:eastAsia="方正小标宋_GBK"/>
          <w:sz w:val="36"/>
          <w:szCs w:val="36"/>
        </w:rPr>
        <w:t xml:space="preserve"> </w:t>
      </w:r>
      <w:r>
        <w:rPr>
          <w:rFonts w:ascii="方正小标宋_GBK" w:eastAsia="方正小标宋_GBK"/>
          <w:sz w:val="36"/>
          <w:szCs w:val="36"/>
        </w:rPr>
        <w:t xml:space="preserve"> 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 xml:space="preserve"> </w:t>
      </w:r>
      <w:r>
        <w:rPr>
          <w:rFonts w:ascii="方正小标宋_GBK" w:eastAsia="方正小标宋_GBK"/>
          <w:sz w:val="36"/>
          <w:szCs w:val="36"/>
        </w:rPr>
        <w:t xml:space="preserve">    </w:t>
      </w:r>
      <w:r>
        <w:rPr>
          <w:rFonts w:hint="eastAsia" w:ascii="方正小标宋_GBK" w:eastAsia="方正小标宋_GBK"/>
          <w:sz w:val="36"/>
          <w:szCs w:val="36"/>
        </w:rPr>
        <w:t>校级学术活动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征集</w:t>
      </w:r>
      <w:r>
        <w:rPr>
          <w:rFonts w:hint="eastAsia" w:ascii="方正小标宋_GBK" w:eastAsia="方正小标宋_GBK"/>
          <w:sz w:val="36"/>
          <w:szCs w:val="36"/>
        </w:rPr>
        <w:t>表</w:t>
      </w:r>
    </w:p>
    <w:p>
      <w:pPr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申报部门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申报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类别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7" w:hRule="atLeast"/>
        </w:trPr>
        <w:tc>
          <w:tcPr>
            <w:tcW w:w="2830" w:type="dxa"/>
            <w:vAlign w:val="center"/>
          </w:tcPr>
          <w:p>
            <w:pPr>
              <w:jc w:val="center"/>
              <w:rPr>
                <w:rFonts w:hint="default" w:ascii="仿宋_GB2312" w:eastAsia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活动主题</w:t>
            </w:r>
          </w:p>
        </w:tc>
        <w:tc>
          <w:tcPr>
            <w:tcW w:w="546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  <w:lang w:val="en-US" w:eastAsia="zh-CN"/>
              </w:rPr>
              <w:t>主要</w:t>
            </w: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内容</w:t>
            </w:r>
          </w:p>
        </w:tc>
        <w:tc>
          <w:tcPr>
            <w:tcW w:w="5466" w:type="dxa"/>
          </w:tcPr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邀请嘉宾情况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举办时间、地点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目标及预期成果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30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sz w:val="32"/>
                <w:szCs w:val="32"/>
              </w:rPr>
              <w:t>联系人及联系方式</w:t>
            </w:r>
          </w:p>
        </w:tc>
        <w:tc>
          <w:tcPr>
            <w:tcW w:w="5466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rPr>
          <w:rFonts w:ascii="仿宋_GB2312" w:eastAsia="仿宋_GB2312"/>
          <w:sz w:val="32"/>
          <w:szCs w:val="32"/>
        </w:rPr>
      </w:pPr>
    </w:p>
    <w:p>
      <w:pPr>
        <w:ind w:firstLine="960" w:firstLineChars="300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ExMTQ3Y2UyZTFjOWY3ZTUwN2ZlYmJmNDU1OGI2NzcifQ=="/>
  </w:docVars>
  <w:rsids>
    <w:rsidRoot w:val="004936CC"/>
    <w:rsid w:val="001778E1"/>
    <w:rsid w:val="001B5066"/>
    <w:rsid w:val="00202167"/>
    <w:rsid w:val="002141C3"/>
    <w:rsid w:val="002432B3"/>
    <w:rsid w:val="002B2B6D"/>
    <w:rsid w:val="003D1394"/>
    <w:rsid w:val="00403838"/>
    <w:rsid w:val="00410235"/>
    <w:rsid w:val="004845E1"/>
    <w:rsid w:val="004936CC"/>
    <w:rsid w:val="004D42F7"/>
    <w:rsid w:val="00523D65"/>
    <w:rsid w:val="00552A44"/>
    <w:rsid w:val="007010D0"/>
    <w:rsid w:val="00723823"/>
    <w:rsid w:val="0077330B"/>
    <w:rsid w:val="008B7533"/>
    <w:rsid w:val="008C7366"/>
    <w:rsid w:val="00A8066E"/>
    <w:rsid w:val="00A96A79"/>
    <w:rsid w:val="00B03CD8"/>
    <w:rsid w:val="00C87E82"/>
    <w:rsid w:val="00CA44C4"/>
    <w:rsid w:val="00DA28C1"/>
    <w:rsid w:val="00DA6CBE"/>
    <w:rsid w:val="00DD10A6"/>
    <w:rsid w:val="00EC0F16"/>
    <w:rsid w:val="00F021D7"/>
    <w:rsid w:val="00F67AB5"/>
    <w:rsid w:val="1A3D5DAF"/>
    <w:rsid w:val="3160750C"/>
    <w:rsid w:val="42B35A1C"/>
    <w:rsid w:val="46A437F8"/>
    <w:rsid w:val="472D7825"/>
    <w:rsid w:val="4A184D07"/>
    <w:rsid w:val="5AB8115F"/>
    <w:rsid w:val="5B1A6E49"/>
    <w:rsid w:val="684807F4"/>
    <w:rsid w:val="708F4938"/>
    <w:rsid w:val="77C70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687</Words>
  <Characters>727</Characters>
  <Lines>5</Lines>
  <Paragraphs>1</Paragraphs>
  <TotalTime>32</TotalTime>
  <ScaleCrop>false</ScaleCrop>
  <LinksUpToDate>false</LinksUpToDate>
  <CharactersWithSpaces>745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2024-02-27T05:35:00Z</dcterms:created>
  <dc:creator>佳佳</dc:creator>
  <cp:lastModifiedBy>孙瑶</cp:lastModifiedBy>
  <dcterms:modified xsi:type="dcterms:W3CDTF">2024-03-19T10:53:03Z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6020E84D58A946CB9A9A5BDF46DF776E_13</vt:lpwstr>
  </property>
</Properties>
</file>