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3C1" w:rsidRDefault="0068481F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</w:p>
    <w:p w:rsidR="001F53C1" w:rsidRDefault="0068481F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202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3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中关村论坛系列活动申报表</w:t>
      </w:r>
    </w:p>
    <w:p w:rsidR="001F53C1" w:rsidRDefault="001F53C1">
      <w:pPr>
        <w:spacing w:line="400" w:lineRule="exact"/>
        <w:ind w:firstLine="1040"/>
        <w:jc w:val="center"/>
        <w:rPr>
          <w:rFonts w:ascii="宋体" w:hAnsi="宋体"/>
          <w:sz w:val="52"/>
          <w:szCs w:val="52"/>
        </w:rPr>
      </w:pPr>
    </w:p>
    <w:tbl>
      <w:tblPr>
        <w:tblW w:w="944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85"/>
        <w:gridCol w:w="6655"/>
      </w:tblGrid>
      <w:tr w:rsidR="001F53C1">
        <w:trPr>
          <w:trHeight w:val="675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:rsidR="001F53C1" w:rsidRDefault="0068481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申报单位名称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:rsidR="001F53C1" w:rsidRDefault="001F53C1">
            <w:pPr>
              <w:widowControl/>
              <w:spacing w:before="100" w:beforeAutospacing="1" w:after="100" w:afterAutospacing="1"/>
              <w:ind w:firstLine="5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lang w:bidi="ar"/>
              </w:rPr>
            </w:pPr>
          </w:p>
        </w:tc>
      </w:tr>
      <w:tr w:rsidR="001F53C1">
        <w:trPr>
          <w:trHeight w:val="675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:rsidR="001F53C1" w:rsidRDefault="0068481F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拟申报活动所属园区（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*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如无请填写申报单位注册地）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:rsidR="001F53C1" w:rsidRDefault="0068481F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注：园区为十六区县对应的科技园区，即“一区十六园”</w:t>
            </w:r>
          </w:p>
        </w:tc>
      </w:tr>
      <w:tr w:rsidR="001F53C1">
        <w:trPr>
          <w:trHeight w:val="585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:rsidR="001F53C1" w:rsidRDefault="0068481F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拟申报活动类型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:rsidR="001F53C1" w:rsidRDefault="0068481F">
            <w:pPr>
              <w:spacing w:line="540" w:lineRule="exact"/>
              <w:ind w:firstLineChars="100" w:firstLine="280"/>
              <w:jc w:val="left"/>
              <w:rPr>
                <w:rFonts w:ascii="仿宋_GB2312" w:eastAsia="仿宋_GB2312" w:hAnsi="仿宋_GB2312" w:cs="华文中宋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华文中宋" w:hint="eastAsia"/>
                <w:sz w:val="28"/>
                <w:szCs w:val="28"/>
              </w:rPr>
              <w:t>论坛会议</w:t>
            </w:r>
            <w:r>
              <w:rPr>
                <w:rFonts w:ascii="仿宋_GB2312" w:eastAsia="仿宋_GB2312" w:hAnsi="仿宋_GB2312" w:cs="华文中宋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华文中宋" w:hint="eastAsia"/>
                <w:sz w:val="28"/>
                <w:szCs w:val="28"/>
              </w:rPr>
              <w:t>技术交易</w:t>
            </w:r>
            <w:r>
              <w:rPr>
                <w:rFonts w:ascii="仿宋_GB2312" w:eastAsia="仿宋_GB2312" w:hAnsi="仿宋_GB2312" w:cs="华文中宋" w:hint="eastAsia"/>
                <w:sz w:val="28"/>
                <w:szCs w:val="28"/>
              </w:rPr>
              <w:t xml:space="preserve">  </w:t>
            </w:r>
          </w:p>
        </w:tc>
      </w:tr>
      <w:tr w:rsidR="001F53C1">
        <w:trPr>
          <w:trHeight w:val="585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:rsidR="001F53C1" w:rsidRDefault="0068481F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拟申报活动名称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:rsidR="001F53C1" w:rsidRDefault="001F53C1">
            <w:pPr>
              <w:ind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1F53C1">
        <w:trPr>
          <w:trHeight w:val="585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:rsidR="001F53C1" w:rsidRDefault="0068481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拟举办活动时间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:rsidR="001F53C1" w:rsidRDefault="001F53C1">
            <w:pPr>
              <w:ind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1F53C1">
        <w:trPr>
          <w:trHeight w:val="585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:rsidR="001F53C1" w:rsidRDefault="0068481F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拟申报活动主办单位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:rsidR="001F53C1" w:rsidRDefault="001F53C1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1F53C1">
        <w:trPr>
          <w:trHeight w:val="585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:rsidR="001F53C1" w:rsidRDefault="0068481F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拟申报活动承办单位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:rsidR="001F53C1" w:rsidRDefault="001F53C1">
            <w:pPr>
              <w:ind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1F53C1">
        <w:trPr>
          <w:trHeight w:val="549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:rsidR="001F53C1" w:rsidRDefault="0068481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拟举办地点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:rsidR="001F53C1" w:rsidRDefault="001F53C1">
            <w:pPr>
              <w:ind w:firstLineChars="100" w:firstLine="280"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1F53C1">
        <w:trPr>
          <w:trHeight w:val="549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:rsidR="001F53C1" w:rsidRDefault="0068481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联系人姓名及职务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:rsidR="001F53C1" w:rsidRDefault="001F53C1">
            <w:pPr>
              <w:widowControl/>
              <w:spacing w:before="100" w:beforeAutospacing="1" w:after="100" w:afterAutospacing="1"/>
              <w:ind w:firstLine="5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lang w:bidi="ar"/>
              </w:rPr>
            </w:pPr>
          </w:p>
        </w:tc>
      </w:tr>
      <w:tr w:rsidR="001F53C1">
        <w:trPr>
          <w:trHeight w:val="513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:rsidR="001F53C1" w:rsidRDefault="0068481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:rsidR="001F53C1" w:rsidRDefault="001F53C1">
            <w:pPr>
              <w:widowControl/>
              <w:spacing w:before="100" w:beforeAutospacing="1" w:after="100" w:afterAutospacing="1"/>
              <w:ind w:firstLine="5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lang w:bidi="ar"/>
              </w:rPr>
            </w:pPr>
          </w:p>
        </w:tc>
      </w:tr>
      <w:tr w:rsidR="001F53C1">
        <w:trPr>
          <w:trHeight w:val="615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:rsidR="001F53C1" w:rsidRDefault="0068481F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:rsidR="001F53C1" w:rsidRDefault="001F53C1">
            <w:pPr>
              <w:widowControl/>
              <w:spacing w:before="100" w:beforeAutospacing="1" w:after="100" w:afterAutospacing="1" w:line="480" w:lineRule="exact"/>
              <w:ind w:firstLine="5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lang w:bidi="ar"/>
              </w:rPr>
            </w:pPr>
          </w:p>
        </w:tc>
      </w:tr>
      <w:tr w:rsidR="001F53C1">
        <w:trPr>
          <w:trHeight w:val="4671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:rsidR="001F53C1" w:rsidRDefault="0068481F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黑体" w:cs="黑体" w:hint="eastAsia"/>
                <w:kern w:val="0"/>
                <w:sz w:val="28"/>
                <w:szCs w:val="28"/>
                <w:lang w:bidi="ar"/>
              </w:rPr>
              <w:t>申报单位简介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:rsidR="001F53C1" w:rsidRDefault="0068481F">
            <w:pPr>
              <w:spacing w:line="460" w:lineRule="exact"/>
              <w:jc w:val="left"/>
              <w:rPr>
                <w:rFonts w:ascii="仿宋_GB2312" w:eastAsia="仿宋_GB2312" w:hAnsi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黑体" w:cs="黑体" w:hint="eastAsia"/>
                <w:kern w:val="0"/>
                <w:sz w:val="28"/>
                <w:szCs w:val="28"/>
                <w:lang w:bidi="ar"/>
              </w:rPr>
              <w:t>（此处填写信息包括：单位性质、基本情况、人员规模、专注领域、会议组织经验成果等。如举办过相关品牌性活动。可另附文档说明，不超过</w:t>
            </w:r>
            <w:r>
              <w:rPr>
                <w:rFonts w:ascii="仿宋_GB2312" w:eastAsia="仿宋_GB2312" w:hAnsi="黑体" w:cs="黑体" w:hint="eastAsia"/>
                <w:kern w:val="0"/>
                <w:sz w:val="28"/>
                <w:szCs w:val="28"/>
                <w:lang w:bidi="ar"/>
              </w:rPr>
              <w:t>400</w:t>
            </w:r>
            <w:r>
              <w:rPr>
                <w:rFonts w:ascii="仿宋_GB2312" w:eastAsia="仿宋_GB2312" w:hAnsi="黑体" w:cs="黑体" w:hint="eastAsia"/>
                <w:kern w:val="0"/>
                <w:sz w:val="28"/>
                <w:szCs w:val="28"/>
                <w:lang w:bidi="ar"/>
              </w:rPr>
              <w:t>字。</w:t>
            </w:r>
          </w:p>
          <w:p w:rsidR="001F53C1" w:rsidRDefault="001F53C1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color w:val="000000"/>
                <w:w w:val="96"/>
                <w:sz w:val="28"/>
                <w:szCs w:val="28"/>
              </w:rPr>
            </w:pPr>
          </w:p>
        </w:tc>
      </w:tr>
      <w:tr w:rsidR="001F53C1">
        <w:trPr>
          <w:trHeight w:val="3685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:rsidR="001F53C1" w:rsidRDefault="0068481F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黑体" w:cs="黑体" w:hint="eastAsia"/>
                <w:kern w:val="0"/>
                <w:sz w:val="28"/>
                <w:szCs w:val="28"/>
                <w:lang w:bidi="ar"/>
              </w:rPr>
              <w:lastRenderedPageBreak/>
              <w:t>主要议程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:rsidR="001F53C1" w:rsidRDefault="0068481F">
            <w:pPr>
              <w:jc w:val="left"/>
              <w:rPr>
                <w:rFonts w:ascii="仿宋_GB2312" w:eastAsia="仿宋_GB2312" w:hAnsi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黑体" w:cs="黑体" w:hint="eastAsia"/>
                <w:kern w:val="0"/>
                <w:sz w:val="28"/>
                <w:szCs w:val="28"/>
                <w:lang w:bidi="ar"/>
              </w:rPr>
              <w:t>（此处填写信息包括：活动议题设置理由、</w:t>
            </w:r>
            <w:r>
              <w:rPr>
                <w:rFonts w:ascii="仿宋_GB2312" w:eastAsia="仿宋_GB2312" w:hAnsi="黑体" w:cs="黑体" w:hint="eastAsia"/>
                <w:kern w:val="0"/>
                <w:sz w:val="28"/>
                <w:szCs w:val="28"/>
                <w:lang w:bidi="ar"/>
              </w:rPr>
              <w:t>组织架构、</w:t>
            </w:r>
            <w:r>
              <w:rPr>
                <w:rFonts w:ascii="仿宋_GB2312" w:eastAsia="仿宋_GB2312" w:hAnsi="黑体" w:cs="黑体" w:hint="eastAsia"/>
                <w:kern w:val="0"/>
                <w:sz w:val="28"/>
                <w:szCs w:val="28"/>
                <w:lang w:bidi="ar"/>
              </w:rPr>
              <w:t>主要内容、组织规模、活动目标等。可另附文档说明，不超过</w:t>
            </w:r>
            <w:r>
              <w:rPr>
                <w:rFonts w:ascii="仿宋_GB2312" w:eastAsia="仿宋_GB2312" w:hAnsi="黑体" w:cs="黑体" w:hint="eastAsia"/>
                <w:kern w:val="0"/>
                <w:sz w:val="28"/>
                <w:szCs w:val="28"/>
                <w:lang w:bidi="ar"/>
              </w:rPr>
              <w:t>400</w:t>
            </w:r>
            <w:r>
              <w:rPr>
                <w:rFonts w:ascii="仿宋_GB2312" w:eastAsia="仿宋_GB2312" w:hAnsi="黑体" w:cs="黑体" w:hint="eastAsia"/>
                <w:kern w:val="0"/>
                <w:sz w:val="28"/>
                <w:szCs w:val="28"/>
                <w:lang w:bidi="ar"/>
              </w:rPr>
              <w:t>字。</w:t>
            </w:r>
          </w:p>
          <w:p w:rsidR="001F53C1" w:rsidRDefault="001F53C1">
            <w:pPr>
              <w:jc w:val="left"/>
              <w:rPr>
                <w:rFonts w:ascii="仿宋_GB2312" w:eastAsia="仿宋_GB2312" w:hAnsi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</w:tc>
      </w:tr>
      <w:tr w:rsidR="001F53C1">
        <w:trPr>
          <w:trHeight w:val="3685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:rsidR="001F53C1" w:rsidRDefault="0068481F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黑体" w:cs="黑体" w:hint="eastAsia"/>
                <w:kern w:val="0"/>
                <w:sz w:val="28"/>
                <w:szCs w:val="28"/>
                <w:lang w:bidi="ar"/>
              </w:rPr>
              <w:t>策划亮点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:rsidR="001F53C1" w:rsidRDefault="0068481F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（是否有成果产出，如有，请简要说明。）</w:t>
            </w:r>
          </w:p>
        </w:tc>
      </w:tr>
      <w:tr w:rsidR="001F53C1">
        <w:trPr>
          <w:trHeight w:val="3685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:rsidR="001F53C1" w:rsidRDefault="0068481F">
            <w:pPr>
              <w:jc w:val="center"/>
              <w:rPr>
                <w:rFonts w:ascii="仿宋_GB2312" w:eastAsia="仿宋_GB2312" w:hAnsi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黑体" w:cs="黑体" w:hint="eastAsia"/>
                <w:kern w:val="0"/>
                <w:sz w:val="28"/>
                <w:szCs w:val="28"/>
                <w:lang w:bidi="ar"/>
              </w:rPr>
              <w:t>拟邀请嘉宾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:rsidR="001F53C1" w:rsidRDefault="0068481F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（此处填写信息包括：拟邀请的国内外重要嘉宾的姓名、国籍、职务、从事领域、主要荣誉或成就等情况。）</w:t>
            </w:r>
          </w:p>
        </w:tc>
      </w:tr>
      <w:tr w:rsidR="001F53C1">
        <w:trPr>
          <w:trHeight w:val="1821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:rsidR="001F53C1" w:rsidRDefault="0068481F">
            <w:pPr>
              <w:jc w:val="center"/>
              <w:rPr>
                <w:rFonts w:ascii="仿宋_GB2312" w:eastAsia="仿宋_GB2312" w:hAnsi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黑体" w:cs="黑体" w:hint="eastAsia"/>
                <w:kern w:val="0"/>
                <w:sz w:val="28"/>
                <w:szCs w:val="28"/>
                <w:lang w:bidi="ar"/>
              </w:rPr>
              <w:t>需协调解决事项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:rsidR="001F53C1" w:rsidRDefault="001F53C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</w:tbl>
    <w:p w:rsidR="001F53C1" w:rsidRDefault="0068481F">
      <w:pPr>
        <w:ind w:leftChars="-199" w:left="-418" w:firstLineChars="300" w:firstLine="8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等线" w:cs="Times New Roman" w:hint="eastAsia"/>
          <w:sz w:val="28"/>
          <w:szCs w:val="28"/>
          <w:lang w:bidi="ar"/>
        </w:rPr>
        <w:t>感谢您对中关村论坛的关注与支持！</w:t>
      </w:r>
    </w:p>
    <w:p w:rsidR="001F53C1" w:rsidRDefault="001F53C1"/>
    <w:sectPr w:rsidR="001F5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81F" w:rsidRDefault="0068481F" w:rsidP="004D2231">
      <w:r>
        <w:separator/>
      </w:r>
    </w:p>
  </w:endnote>
  <w:endnote w:type="continuationSeparator" w:id="0">
    <w:p w:rsidR="0068481F" w:rsidRDefault="0068481F" w:rsidP="004D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81F" w:rsidRDefault="0068481F" w:rsidP="004D2231">
      <w:r>
        <w:separator/>
      </w:r>
    </w:p>
  </w:footnote>
  <w:footnote w:type="continuationSeparator" w:id="0">
    <w:p w:rsidR="0068481F" w:rsidRDefault="0068481F" w:rsidP="004D2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0OTk1YmE2OWUzNjU4ZmUxZWFlNzk5NzU3YjNlNWEifQ=="/>
  </w:docVars>
  <w:rsids>
    <w:rsidRoot w:val="00C26C32"/>
    <w:rsid w:val="EF7DCA51"/>
    <w:rsid w:val="001F53C1"/>
    <w:rsid w:val="003F5416"/>
    <w:rsid w:val="004D2231"/>
    <w:rsid w:val="0068481F"/>
    <w:rsid w:val="006E7C66"/>
    <w:rsid w:val="00C26C32"/>
    <w:rsid w:val="00F64CC4"/>
    <w:rsid w:val="058F03CB"/>
    <w:rsid w:val="0C9E37E6"/>
    <w:rsid w:val="106D70A4"/>
    <w:rsid w:val="123526EB"/>
    <w:rsid w:val="13B62550"/>
    <w:rsid w:val="1B0558AB"/>
    <w:rsid w:val="1BAD4F4E"/>
    <w:rsid w:val="1CCC7A5A"/>
    <w:rsid w:val="1CF54FE5"/>
    <w:rsid w:val="27365509"/>
    <w:rsid w:val="31201462"/>
    <w:rsid w:val="31714B02"/>
    <w:rsid w:val="343A4EF4"/>
    <w:rsid w:val="352E4009"/>
    <w:rsid w:val="466C6DF4"/>
    <w:rsid w:val="47B6276C"/>
    <w:rsid w:val="4CE67A7A"/>
    <w:rsid w:val="4FD90CC5"/>
    <w:rsid w:val="51E952C3"/>
    <w:rsid w:val="5E652044"/>
    <w:rsid w:val="60A147DE"/>
    <w:rsid w:val="62C73E9E"/>
    <w:rsid w:val="66E0082C"/>
    <w:rsid w:val="6B4D6C48"/>
    <w:rsid w:val="6F0D6F90"/>
    <w:rsid w:val="727A0685"/>
    <w:rsid w:val="785E63D1"/>
    <w:rsid w:val="7B263453"/>
    <w:rsid w:val="7CF9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7867C8-218A-4C4E-A12A-E7C8B6F4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header"/>
    <w:basedOn w:val="a"/>
    <w:link w:val="Char"/>
    <w:uiPriority w:val="99"/>
    <w:unhideWhenUsed/>
    <w:rsid w:val="004D2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D2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M</dc:creator>
  <cp:lastModifiedBy>Cong Yu</cp:lastModifiedBy>
  <cp:revision>3</cp:revision>
  <dcterms:created xsi:type="dcterms:W3CDTF">2023-01-09T08:42:00Z</dcterms:created>
  <dcterms:modified xsi:type="dcterms:W3CDTF">2023-01-09T08:43:00Z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F266E10555D0142BE626B563EE46E38E</vt:lpwstr>
  </property>
</Properties>
</file>