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A5" w:rsidRPr="002756B9" w:rsidRDefault="00C80E9A" w:rsidP="00E53586">
      <w:pPr>
        <w:spacing w:line="520" w:lineRule="exact"/>
        <w:rPr>
          <w:rFonts w:ascii="Times New Roman" w:eastAsia="黑体" w:hAnsi="Times New Roman" w:cs="Times New Roman"/>
          <w:sz w:val="32"/>
        </w:rPr>
      </w:pPr>
      <w:r w:rsidRPr="002756B9">
        <w:rPr>
          <w:rFonts w:ascii="Times New Roman" w:eastAsia="黑体" w:hAnsi="Times New Roman" w:cs="Times New Roman"/>
          <w:sz w:val="32"/>
        </w:rPr>
        <w:t>附件</w:t>
      </w:r>
      <w:r w:rsidRPr="002756B9">
        <w:rPr>
          <w:rFonts w:ascii="Times New Roman" w:eastAsia="黑体" w:hAnsi="Times New Roman" w:cs="Times New Roman"/>
          <w:sz w:val="32"/>
        </w:rPr>
        <w:t>2</w:t>
      </w:r>
    </w:p>
    <w:p w:rsidR="00E53586" w:rsidRDefault="00E53586" w:rsidP="00E53586">
      <w:pPr>
        <w:spacing w:line="520" w:lineRule="exact"/>
        <w:jc w:val="center"/>
        <w:rPr>
          <w:rFonts w:ascii="方正小标宋简体" w:eastAsia="方正小标宋简体"/>
          <w:b/>
          <w:sz w:val="44"/>
          <w:szCs w:val="22"/>
        </w:rPr>
      </w:pPr>
      <w:r>
        <w:rPr>
          <w:rFonts w:ascii="方正小标宋简体" w:eastAsia="方正小标宋简体" w:hint="eastAsia"/>
          <w:b/>
          <w:sz w:val="44"/>
          <w:szCs w:val="22"/>
        </w:rPr>
        <w:t>北京建筑大学基本科研业务费</w:t>
      </w:r>
      <w:r w:rsidR="002756B9">
        <w:rPr>
          <w:rFonts w:ascii="方正小标宋简体" w:eastAsia="方正小标宋简体" w:hint="eastAsia"/>
          <w:b/>
          <w:sz w:val="44"/>
          <w:szCs w:val="22"/>
        </w:rPr>
        <w:t>项目</w:t>
      </w:r>
    </w:p>
    <w:p w:rsidR="008448A5" w:rsidRPr="009D477F" w:rsidRDefault="00E53586" w:rsidP="009D477F">
      <w:pPr>
        <w:spacing w:afterLines="50" w:after="156" w:line="520" w:lineRule="exact"/>
        <w:jc w:val="center"/>
        <w:rPr>
          <w:rFonts w:ascii="方正小标宋简体" w:eastAsia="方正小标宋简体"/>
          <w:b/>
          <w:sz w:val="44"/>
          <w:szCs w:val="22"/>
        </w:rPr>
      </w:pPr>
      <w:r>
        <w:rPr>
          <w:rFonts w:ascii="方正小标宋简体" w:eastAsia="方正小标宋简体" w:hint="eastAsia"/>
          <w:b/>
          <w:sz w:val="44"/>
          <w:szCs w:val="22"/>
        </w:rPr>
        <w:t>结项</w:t>
      </w:r>
      <w:r w:rsidR="009D477F">
        <w:rPr>
          <w:rFonts w:ascii="方正小标宋简体" w:eastAsia="方正小标宋简体" w:hint="eastAsia"/>
          <w:b/>
          <w:sz w:val="44"/>
          <w:szCs w:val="22"/>
        </w:rPr>
        <w:t>验收</w:t>
      </w:r>
      <w:r>
        <w:rPr>
          <w:rFonts w:ascii="方正小标宋简体" w:eastAsia="方正小标宋简体" w:hint="eastAsia"/>
          <w:b/>
          <w:sz w:val="44"/>
          <w:szCs w:val="22"/>
        </w:rPr>
        <w:t>报告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1701"/>
        <w:gridCol w:w="1276"/>
        <w:gridCol w:w="3685"/>
      </w:tblGrid>
      <w:tr w:rsidR="00E53586" w:rsidRPr="00E53586" w:rsidTr="009D477F">
        <w:trPr>
          <w:cantSplit/>
          <w:trHeight w:val="454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8448A5" w:rsidRPr="00E53586" w:rsidRDefault="00E53586" w:rsidP="00E535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项目基本信息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448A5" w:rsidRPr="00E53586" w:rsidRDefault="00E535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8448A5" w:rsidRPr="00E53586" w:rsidRDefault="008448A5">
            <w:pPr>
              <w:rPr>
                <w:rFonts w:ascii="仿宋_GB2312" w:eastAsia="仿宋_GB2312"/>
                <w:sz w:val="24"/>
              </w:rPr>
            </w:pPr>
          </w:p>
        </w:tc>
      </w:tr>
      <w:tr w:rsidR="00E53586" w:rsidRPr="00E53586" w:rsidTr="00712CB3">
        <w:trPr>
          <w:cantSplit/>
          <w:trHeight w:val="454"/>
        </w:trPr>
        <w:tc>
          <w:tcPr>
            <w:tcW w:w="562" w:type="dxa"/>
            <w:vMerge/>
            <w:shd w:val="clear" w:color="auto" w:fill="auto"/>
            <w:vAlign w:val="center"/>
          </w:tcPr>
          <w:p w:rsidR="00E53586" w:rsidRPr="00E53586" w:rsidRDefault="00E53586" w:rsidP="00E535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3586" w:rsidRPr="00E53586" w:rsidRDefault="00E53586" w:rsidP="00E535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3586" w:rsidRPr="00E53586" w:rsidRDefault="00D07950" w:rsidP="00D0795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E53586" w:rsidRPr="00E53586" w:rsidRDefault="00E53586" w:rsidP="00E535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所属子类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3586" w:rsidRPr="00E53586" w:rsidRDefault="00E53586">
            <w:pPr>
              <w:rPr>
                <w:rFonts w:ascii="仿宋_GB2312" w:eastAsia="仿宋_GB2312"/>
                <w:sz w:val="24"/>
              </w:rPr>
            </w:pPr>
          </w:p>
        </w:tc>
      </w:tr>
      <w:tr w:rsidR="00E53586" w:rsidRPr="00E53586" w:rsidTr="009D477F">
        <w:trPr>
          <w:cantSplit/>
          <w:trHeight w:val="454"/>
        </w:trPr>
        <w:tc>
          <w:tcPr>
            <w:tcW w:w="562" w:type="dxa"/>
            <w:vMerge/>
            <w:shd w:val="clear" w:color="auto" w:fill="auto"/>
            <w:vAlign w:val="center"/>
          </w:tcPr>
          <w:p w:rsidR="00E53586" w:rsidRPr="00E53586" w:rsidRDefault="00E53586" w:rsidP="00E535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3586" w:rsidRPr="00E53586" w:rsidRDefault="009D47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53586" w:rsidRPr="00E53586" w:rsidRDefault="00E53586">
            <w:pPr>
              <w:rPr>
                <w:rFonts w:ascii="仿宋_GB2312" w:eastAsia="仿宋_GB2312"/>
                <w:sz w:val="24"/>
              </w:rPr>
            </w:pPr>
          </w:p>
        </w:tc>
      </w:tr>
      <w:tr w:rsidR="009D477F" w:rsidRPr="00E53586" w:rsidTr="00712CB3">
        <w:trPr>
          <w:cantSplit/>
          <w:trHeight w:val="454"/>
        </w:trPr>
        <w:tc>
          <w:tcPr>
            <w:tcW w:w="562" w:type="dxa"/>
            <w:vMerge/>
            <w:shd w:val="clear" w:color="auto" w:fill="auto"/>
            <w:vAlign w:val="center"/>
          </w:tcPr>
          <w:p w:rsidR="009D477F" w:rsidRPr="00E53586" w:rsidRDefault="009D477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477F" w:rsidRDefault="009D477F">
            <w:pPr>
              <w:jc w:val="center"/>
              <w:rPr>
                <w:rFonts w:ascii="仿宋_GB2312" w:eastAsia="仿宋_GB2312"/>
                <w:sz w:val="24"/>
              </w:rPr>
            </w:pPr>
            <w:r w:rsidRPr="00E53586">
              <w:rPr>
                <w:rFonts w:ascii="仿宋_GB2312" w:eastAsia="仿宋_GB2312" w:hint="eastAsia"/>
                <w:sz w:val="24"/>
              </w:rPr>
              <w:t>项目</w:t>
            </w:r>
          </w:p>
          <w:p w:rsidR="009D477F" w:rsidRPr="00E53586" w:rsidRDefault="009D477F">
            <w:pPr>
              <w:jc w:val="center"/>
              <w:rPr>
                <w:rFonts w:ascii="仿宋_GB2312" w:eastAsia="仿宋_GB2312"/>
                <w:sz w:val="24"/>
              </w:rPr>
            </w:pPr>
            <w:r w:rsidRPr="00E53586"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477F" w:rsidRPr="00E53586" w:rsidRDefault="009D47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477F" w:rsidRPr="00E53586" w:rsidRDefault="009D47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477F" w:rsidRPr="00E53586" w:rsidRDefault="009D477F">
            <w:pPr>
              <w:jc w:val="center"/>
              <w:rPr>
                <w:rFonts w:ascii="仿宋_GB2312" w:eastAsia="仿宋_GB2312"/>
                <w:sz w:val="24"/>
              </w:rPr>
            </w:pPr>
            <w:r w:rsidRPr="00E53586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D477F" w:rsidRPr="00E53586" w:rsidRDefault="009D477F">
            <w:pPr>
              <w:rPr>
                <w:rFonts w:ascii="仿宋_GB2312" w:eastAsia="仿宋_GB2312"/>
                <w:sz w:val="24"/>
              </w:rPr>
            </w:pPr>
          </w:p>
        </w:tc>
      </w:tr>
      <w:tr w:rsidR="009D477F" w:rsidRPr="00E53586" w:rsidTr="00712CB3">
        <w:trPr>
          <w:cantSplit/>
          <w:trHeight w:val="454"/>
        </w:trPr>
        <w:tc>
          <w:tcPr>
            <w:tcW w:w="562" w:type="dxa"/>
            <w:vMerge/>
            <w:shd w:val="clear" w:color="auto" w:fill="auto"/>
            <w:vAlign w:val="center"/>
          </w:tcPr>
          <w:p w:rsidR="009D477F" w:rsidRPr="00E53586" w:rsidRDefault="009D477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477F" w:rsidRPr="00E53586" w:rsidRDefault="009D47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477F" w:rsidRPr="00E53586" w:rsidRDefault="00712C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477F" w:rsidRPr="00E53586" w:rsidRDefault="009D47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477F" w:rsidRPr="00E53586" w:rsidRDefault="00712CB3">
            <w:pPr>
              <w:jc w:val="center"/>
              <w:rPr>
                <w:rFonts w:ascii="仿宋_GB2312" w:eastAsia="仿宋_GB2312"/>
                <w:sz w:val="24"/>
              </w:rPr>
            </w:pPr>
            <w:r w:rsidRPr="00712CB3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D477F" w:rsidRPr="00E53586" w:rsidRDefault="009D477F">
            <w:pPr>
              <w:rPr>
                <w:rFonts w:ascii="仿宋_GB2312" w:eastAsia="仿宋_GB2312"/>
                <w:sz w:val="24"/>
              </w:rPr>
            </w:pPr>
          </w:p>
        </w:tc>
      </w:tr>
      <w:tr w:rsidR="0080326D" w:rsidRPr="00E53586" w:rsidTr="003065CC">
        <w:trPr>
          <w:trHeight w:val="3747"/>
        </w:trPr>
        <w:tc>
          <w:tcPr>
            <w:tcW w:w="562" w:type="dxa"/>
            <w:shd w:val="clear" w:color="auto" w:fill="auto"/>
            <w:vAlign w:val="center"/>
          </w:tcPr>
          <w:p w:rsidR="0080326D" w:rsidRPr="00E53586" w:rsidRDefault="009D477F" w:rsidP="009D477F">
            <w:pPr>
              <w:jc w:val="center"/>
              <w:rPr>
                <w:rFonts w:ascii="仿宋_GB2312" w:eastAsia="仿宋_GB2312"/>
                <w:sz w:val="24"/>
              </w:rPr>
            </w:pPr>
            <w:r w:rsidRPr="009D477F">
              <w:rPr>
                <w:rFonts w:ascii="仿宋_GB2312" w:eastAsia="仿宋_GB2312" w:hint="eastAsia"/>
                <w:sz w:val="24"/>
              </w:rPr>
              <w:t>任务书中填报的预期成果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9D477F" w:rsidRPr="00E53586" w:rsidRDefault="009D477F" w:rsidP="009D477F">
            <w:pPr>
              <w:ind w:right="240"/>
              <w:rPr>
                <w:rFonts w:ascii="仿宋_GB2312" w:eastAsia="仿宋_GB2312"/>
                <w:sz w:val="24"/>
              </w:rPr>
            </w:pPr>
            <w:r w:rsidRPr="009D477F">
              <w:rPr>
                <w:rFonts w:ascii="仿宋_GB2312" w:eastAsia="仿宋_GB2312" w:hint="eastAsia"/>
                <w:sz w:val="24"/>
              </w:rPr>
              <w:t>请登陆科研管理系统查看并将有关文字内容复制到本栏</w:t>
            </w:r>
          </w:p>
        </w:tc>
      </w:tr>
      <w:tr w:rsidR="0080326D" w:rsidRPr="00E53586" w:rsidTr="00C7759C">
        <w:trPr>
          <w:trHeight w:val="5127"/>
        </w:trPr>
        <w:tc>
          <w:tcPr>
            <w:tcW w:w="562" w:type="dxa"/>
            <w:shd w:val="clear" w:color="auto" w:fill="auto"/>
            <w:vAlign w:val="center"/>
          </w:tcPr>
          <w:p w:rsidR="0080326D" w:rsidRPr="00E53586" w:rsidRDefault="0080326D" w:rsidP="009D477F">
            <w:pPr>
              <w:jc w:val="center"/>
              <w:rPr>
                <w:rFonts w:ascii="仿宋_GB2312" w:eastAsia="仿宋_GB2312"/>
                <w:sz w:val="24"/>
              </w:rPr>
            </w:pPr>
            <w:r w:rsidRPr="00E53586">
              <w:rPr>
                <w:rFonts w:ascii="仿宋_GB2312" w:eastAsia="仿宋_GB2312" w:hint="eastAsia"/>
                <w:sz w:val="24"/>
              </w:rPr>
              <w:t>项目</w:t>
            </w:r>
            <w:r w:rsidR="009D477F">
              <w:rPr>
                <w:rFonts w:ascii="仿宋_GB2312" w:eastAsia="仿宋_GB2312" w:hint="eastAsia"/>
                <w:sz w:val="24"/>
              </w:rPr>
              <w:t>总结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80326D" w:rsidRPr="00E53586" w:rsidRDefault="00C7759C" w:rsidP="00C7759C">
            <w:pPr>
              <w:ind w:right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请简要总结项目执行情况（不超过5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  <w:p w:rsidR="0080326D" w:rsidRPr="00E53586" w:rsidRDefault="0080326D" w:rsidP="00C7759C">
            <w:pPr>
              <w:ind w:right="240"/>
              <w:rPr>
                <w:rFonts w:ascii="仿宋_GB2312" w:eastAsia="仿宋_GB2312"/>
                <w:sz w:val="24"/>
              </w:rPr>
            </w:pPr>
          </w:p>
        </w:tc>
      </w:tr>
    </w:tbl>
    <w:p w:rsidR="00C7759C" w:rsidRDefault="00C7759C" w:rsidP="00E53586">
      <w:pPr>
        <w:jc w:val="center"/>
        <w:rPr>
          <w:rFonts w:ascii="仿宋_GB2312" w:eastAsia="仿宋_GB2312"/>
          <w:sz w:val="24"/>
        </w:rPr>
        <w:sectPr w:rsidR="00C7759C" w:rsidSect="003065CC">
          <w:pgSz w:w="11906" w:h="16838"/>
          <w:pgMar w:top="1985" w:right="1474" w:bottom="1871" w:left="1588" w:header="851" w:footer="992" w:gutter="0"/>
          <w:cols w:space="0"/>
          <w:docGrid w:type="lines" w:linePitch="312"/>
        </w:sect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827"/>
        <w:gridCol w:w="3260"/>
        <w:gridCol w:w="2835"/>
        <w:gridCol w:w="1276"/>
      </w:tblGrid>
      <w:tr w:rsidR="00C3268E" w:rsidRPr="00E53586" w:rsidTr="00C3268E">
        <w:trPr>
          <w:trHeight w:val="41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C3268E" w:rsidRPr="00E53586" w:rsidRDefault="00C3268E" w:rsidP="00E535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已取得的成果</w:t>
            </w:r>
          </w:p>
        </w:tc>
        <w:tc>
          <w:tcPr>
            <w:tcW w:w="12616" w:type="dxa"/>
            <w:gridSpan w:val="5"/>
            <w:shd w:val="clear" w:color="auto" w:fill="auto"/>
            <w:vAlign w:val="center"/>
          </w:tcPr>
          <w:p w:rsidR="00C3268E" w:rsidRPr="003862D1" w:rsidRDefault="00C3268E" w:rsidP="00C3268E">
            <w:pPr>
              <w:ind w:right="240"/>
              <w:rPr>
                <w:rFonts w:ascii="仿宋_GB2312" w:eastAsia="仿宋_GB2312"/>
                <w:b/>
                <w:sz w:val="24"/>
              </w:rPr>
            </w:pPr>
            <w:r w:rsidRPr="003862D1">
              <w:rPr>
                <w:rFonts w:ascii="仿宋_GB2312" w:eastAsia="仿宋_GB2312" w:hint="eastAsia"/>
                <w:b/>
                <w:sz w:val="24"/>
              </w:rPr>
              <w:t>请</w:t>
            </w:r>
            <w:r w:rsidR="003862D1">
              <w:rPr>
                <w:rFonts w:ascii="仿宋_GB2312" w:eastAsia="仿宋_GB2312" w:hint="eastAsia"/>
                <w:b/>
                <w:sz w:val="24"/>
              </w:rPr>
              <w:t>对照</w:t>
            </w:r>
            <w:r w:rsidR="003862D1" w:rsidRPr="003862D1">
              <w:rPr>
                <w:rFonts w:ascii="仿宋_GB2312" w:eastAsia="仿宋_GB2312" w:hint="eastAsia"/>
                <w:b/>
                <w:sz w:val="24"/>
              </w:rPr>
              <w:t>任务书中填报的预期成果</w:t>
            </w:r>
            <w:r w:rsidR="003862D1">
              <w:rPr>
                <w:rFonts w:ascii="仿宋_GB2312" w:eastAsia="仿宋_GB2312" w:hint="eastAsia"/>
                <w:b/>
                <w:sz w:val="24"/>
              </w:rPr>
              <w:t>，按</w:t>
            </w:r>
            <w:r w:rsidRPr="003862D1">
              <w:rPr>
                <w:rFonts w:ascii="仿宋_GB2312" w:eastAsia="仿宋_GB2312" w:hint="eastAsia"/>
                <w:b/>
                <w:sz w:val="24"/>
              </w:rPr>
              <w:t>项目、论文、著作、研究报告、技术文件、专利、著作权、奖励等类型</w:t>
            </w:r>
            <w:r w:rsidR="003862D1">
              <w:rPr>
                <w:rFonts w:ascii="仿宋_GB2312" w:eastAsia="仿宋_GB2312" w:hint="eastAsia"/>
                <w:b/>
                <w:sz w:val="24"/>
              </w:rPr>
              <w:t>，</w:t>
            </w:r>
            <w:r w:rsidRPr="003862D1">
              <w:rPr>
                <w:rFonts w:ascii="仿宋_GB2312" w:eastAsia="仿宋_GB2312" w:hint="eastAsia"/>
                <w:b/>
                <w:sz w:val="24"/>
              </w:rPr>
              <w:t>以“列干条”形式</w:t>
            </w:r>
            <w:r w:rsidR="003862D1">
              <w:rPr>
                <w:rFonts w:ascii="仿宋_GB2312" w:eastAsia="仿宋_GB2312" w:hint="eastAsia"/>
                <w:b/>
                <w:sz w:val="24"/>
              </w:rPr>
              <w:t>填写</w:t>
            </w:r>
            <w:r w:rsidRPr="003862D1">
              <w:rPr>
                <w:rFonts w:ascii="仿宋_GB2312" w:eastAsia="仿宋_GB2312" w:hint="eastAsia"/>
                <w:b/>
                <w:sz w:val="24"/>
              </w:rPr>
              <w:t>，并提</w:t>
            </w:r>
            <w:r w:rsidR="003862D1">
              <w:rPr>
                <w:rFonts w:ascii="仿宋_GB2312" w:eastAsia="仿宋_GB2312" w:hint="eastAsia"/>
                <w:b/>
                <w:sz w:val="24"/>
              </w:rPr>
              <w:t>供</w:t>
            </w:r>
            <w:r w:rsidRPr="003862D1">
              <w:rPr>
                <w:rFonts w:ascii="仿宋_GB2312" w:eastAsia="仿宋_GB2312" w:hint="eastAsia"/>
                <w:b/>
                <w:sz w:val="24"/>
              </w:rPr>
              <w:t>支撑材料。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2756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2756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C7759C">
              <w:rPr>
                <w:rFonts w:ascii="仿宋_GB2312" w:eastAsia="仿宋_GB2312" w:hint="eastAsia"/>
                <w:b/>
                <w:sz w:val="24"/>
              </w:rPr>
              <w:t>成果类别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C7759C" w:rsidRDefault="00C3268E" w:rsidP="002756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C7759C">
              <w:rPr>
                <w:rFonts w:ascii="仿宋_GB2312" w:eastAsia="仿宋_GB2312" w:hint="eastAsia"/>
                <w:b/>
                <w:sz w:val="24"/>
              </w:rPr>
              <w:t>成果名称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268E" w:rsidRDefault="00C3268E" w:rsidP="002756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C7759C">
              <w:rPr>
                <w:rFonts w:ascii="仿宋_GB2312" w:eastAsia="仿宋_GB2312" w:hint="eastAsia"/>
                <w:b/>
                <w:sz w:val="24"/>
              </w:rPr>
              <w:t>完成人</w:t>
            </w:r>
          </w:p>
          <w:p w:rsidR="00C3268E" w:rsidRPr="00C7759C" w:rsidRDefault="00C3268E" w:rsidP="002756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（按顺序填写）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68E" w:rsidRDefault="00C3268E" w:rsidP="002756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C7759C">
              <w:rPr>
                <w:rFonts w:ascii="仿宋_GB2312" w:eastAsia="仿宋_GB2312" w:hint="eastAsia"/>
                <w:b/>
                <w:sz w:val="24"/>
              </w:rPr>
              <w:t>完成单位</w:t>
            </w:r>
          </w:p>
          <w:p w:rsidR="00C3268E" w:rsidRPr="00C7759C" w:rsidRDefault="00C3268E" w:rsidP="002756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（按顺序填写）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C7759C" w:rsidRDefault="00C3268E" w:rsidP="002756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新获项目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3065CC" w:rsidRDefault="00C3268E" w:rsidP="003065CC">
            <w:pPr>
              <w:jc w:val="center"/>
              <w:rPr>
                <w:color w:val="FF0000"/>
              </w:rPr>
            </w:pPr>
            <w:r w:rsidRPr="003065CC">
              <w:rPr>
                <w:rFonts w:hint="eastAsia"/>
                <w:color w:val="FF0000"/>
              </w:rPr>
              <w:t>示例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3065CC" w:rsidRDefault="00C3268E" w:rsidP="003065CC">
            <w:pPr>
              <w:jc w:val="center"/>
              <w:rPr>
                <w:color w:val="FF0000"/>
              </w:rPr>
            </w:pPr>
            <w:r w:rsidRPr="003065CC">
              <w:rPr>
                <w:rFonts w:hint="eastAsia"/>
                <w:color w:val="FF0000"/>
              </w:rPr>
              <w:t>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国基金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发表论文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4C40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，</w:t>
            </w:r>
            <w:r w:rsidRPr="005B4C40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714C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SCI一区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发表论文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602A82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4C40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714C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中文核心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发明专利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602A82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4C40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714C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授权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软件著作权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602A82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4C40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714C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授权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科技奖励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602A82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4C40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68E" w:rsidRDefault="00C3268E" w:rsidP="003065CC">
            <w:pPr>
              <w:jc w:val="center"/>
            </w:pPr>
            <w:r w:rsidRPr="005B714C"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2756B9" w:rsidRDefault="00C3268E" w:rsidP="003065C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756B9">
              <w:rPr>
                <w:rFonts w:ascii="仿宋_GB2312" w:eastAsia="仿宋_GB2312" w:hint="eastAsia"/>
                <w:color w:val="FF0000"/>
                <w:sz w:val="24"/>
              </w:rPr>
              <w:t>华夏一等</w:t>
            </w: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68E" w:rsidRPr="00E53586" w:rsidTr="003862D1">
        <w:trPr>
          <w:trHeight w:val="397"/>
        </w:trPr>
        <w:tc>
          <w:tcPr>
            <w:tcW w:w="562" w:type="dxa"/>
            <w:vMerge/>
            <w:shd w:val="clear" w:color="auto" w:fill="auto"/>
            <w:vAlign w:val="center"/>
          </w:tcPr>
          <w:p w:rsidR="00C3268E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268E" w:rsidRPr="00C7759C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268E" w:rsidRPr="00E53586" w:rsidRDefault="00C3268E" w:rsidP="003065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448A5" w:rsidRPr="00195DDA" w:rsidRDefault="002756B9" w:rsidP="00C3268E">
      <w:pPr>
        <w:spacing w:line="400" w:lineRule="atLeast"/>
        <w:rPr>
          <w:rFonts w:ascii="Times New Roman" w:eastAsia="仿宋_GB2312" w:hAnsi="Times New Roman" w:cs="Times New Roman"/>
          <w:b/>
          <w:color w:val="C00000"/>
          <w:sz w:val="24"/>
        </w:rPr>
      </w:pPr>
      <w:r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注：请按上表所列成果</w:t>
      </w:r>
      <w:r w:rsidR="00C80E9A"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提供支撑材料</w:t>
      </w:r>
      <w:r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，包括</w:t>
      </w:r>
      <w:r w:rsidR="00C80E9A" w:rsidRPr="00195DDA">
        <w:rPr>
          <w:rFonts w:ascii="Times New Roman" w:eastAsia="仿宋_GB2312" w:hAnsi="Times New Roman" w:cs="Times New Roman"/>
          <w:b/>
          <w:color w:val="C00000"/>
          <w:sz w:val="24"/>
        </w:rPr>
        <w:t>论文</w:t>
      </w:r>
      <w:r w:rsidR="00C80E9A"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首页</w:t>
      </w:r>
      <w:r w:rsidR="00C80E9A" w:rsidRPr="00195DDA">
        <w:rPr>
          <w:rFonts w:ascii="Times New Roman" w:eastAsia="仿宋_GB2312" w:hAnsi="Times New Roman" w:cs="Times New Roman"/>
          <w:b/>
          <w:color w:val="C00000"/>
          <w:sz w:val="24"/>
        </w:rPr>
        <w:t>复印件、检索证明或检索网页截图</w:t>
      </w:r>
      <w:r w:rsidR="00C80E9A"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、知识产权申请或授权</w:t>
      </w:r>
      <w:r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证书</w:t>
      </w:r>
      <w:r w:rsidR="00C80E9A"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的复印件、研究咨询报告首页复印件、</w:t>
      </w:r>
      <w:r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著作</w:t>
      </w:r>
      <w:r w:rsidR="00C80E9A"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封面和版权页复印件、奖励证书复印件、新获项目立项通知书复印件</w:t>
      </w:r>
      <w:r w:rsidR="00C80E9A" w:rsidRPr="00195DDA">
        <w:rPr>
          <w:rFonts w:ascii="Times New Roman" w:eastAsia="仿宋_GB2312" w:hAnsi="Times New Roman" w:cs="Times New Roman"/>
          <w:b/>
          <w:color w:val="C00000"/>
          <w:sz w:val="24"/>
        </w:rPr>
        <w:t>等</w:t>
      </w:r>
      <w:r w:rsidR="003065CC"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材料</w:t>
      </w:r>
      <w:r w:rsidR="00C80E9A" w:rsidRPr="00195DDA">
        <w:rPr>
          <w:rFonts w:ascii="Times New Roman" w:eastAsia="仿宋_GB2312" w:hAnsi="Times New Roman" w:cs="Times New Roman" w:hint="eastAsia"/>
          <w:b/>
          <w:color w:val="C00000"/>
          <w:sz w:val="24"/>
        </w:rPr>
        <w:t>。</w:t>
      </w:r>
    </w:p>
    <w:p w:rsidR="003065CC" w:rsidRPr="003862D1" w:rsidRDefault="003065CC" w:rsidP="002756B9">
      <w:pPr>
        <w:spacing w:line="400" w:lineRule="atLeast"/>
        <w:rPr>
          <w:rFonts w:ascii="Times New Roman" w:eastAsia="仿宋_GB2312" w:hAnsi="Times New Roman" w:cs="Times New Roman"/>
          <w:b/>
          <w:color w:val="C00000"/>
          <w:sz w:val="24"/>
        </w:rPr>
        <w:sectPr w:rsidR="003065CC" w:rsidRPr="003862D1" w:rsidSect="003065CC">
          <w:pgSz w:w="16838" w:h="11906" w:orient="landscape"/>
          <w:pgMar w:top="1474" w:right="1871" w:bottom="1588" w:left="1985" w:header="851" w:footer="992" w:gutter="0"/>
          <w:cols w:space="0"/>
          <w:docGrid w:type="lines" w:linePitch="312"/>
        </w:sectPr>
      </w:pP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7938"/>
      </w:tblGrid>
      <w:tr w:rsidR="003065CC" w:rsidTr="003862D1">
        <w:trPr>
          <w:trHeight w:val="466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CC" w:rsidRDefault="006962E7" w:rsidP="003065CC"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项目负责人承诺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5CC" w:rsidRDefault="003065CC" w:rsidP="003065CC"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  <w:p w:rsidR="006962E7" w:rsidRDefault="00E72DE6" w:rsidP="00C3268E">
            <w:pPr>
              <w:spacing w:line="4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  <w:r w:rsidR="00F80A5D">
              <w:rPr>
                <w:rFonts w:ascii="仿宋_GB2312" w:eastAsia="仿宋_GB2312" w:hint="eastAsia"/>
                <w:sz w:val="24"/>
              </w:rPr>
              <w:t>已</w:t>
            </w:r>
            <w:r w:rsidR="00F80A5D" w:rsidRPr="00F80A5D">
              <w:rPr>
                <w:rFonts w:ascii="仿宋_GB2312" w:eastAsia="仿宋_GB2312" w:hint="eastAsia"/>
                <w:sz w:val="24"/>
              </w:rPr>
              <w:t>按</w:t>
            </w:r>
            <w:r w:rsidR="00F80A5D">
              <w:rPr>
                <w:rFonts w:ascii="仿宋_GB2312" w:eastAsia="仿宋_GB2312" w:hint="eastAsia"/>
                <w:sz w:val="24"/>
              </w:rPr>
              <w:t>成果</w:t>
            </w:r>
            <w:r w:rsidR="00F80A5D" w:rsidRPr="00F80A5D">
              <w:rPr>
                <w:rFonts w:ascii="仿宋_GB2312" w:eastAsia="仿宋_GB2312" w:hint="eastAsia"/>
                <w:sz w:val="24"/>
              </w:rPr>
              <w:t>基本事实（作者角色和排序、</w:t>
            </w:r>
            <w:r w:rsidR="003427A2">
              <w:rPr>
                <w:rFonts w:ascii="仿宋_GB2312" w:eastAsia="仿宋_GB2312" w:hint="eastAsia"/>
                <w:sz w:val="24"/>
              </w:rPr>
              <w:t>完成单位顺序、</w:t>
            </w:r>
            <w:r w:rsidR="00F80A5D" w:rsidRPr="00F80A5D">
              <w:rPr>
                <w:rFonts w:ascii="仿宋_GB2312" w:eastAsia="仿宋_GB2312" w:hint="eastAsia"/>
                <w:sz w:val="24"/>
              </w:rPr>
              <w:t>出版</w:t>
            </w:r>
            <w:r w:rsidR="00F80A5D">
              <w:rPr>
                <w:rFonts w:ascii="仿宋_GB2312" w:eastAsia="仿宋_GB2312" w:hint="eastAsia"/>
                <w:sz w:val="24"/>
              </w:rPr>
              <w:t>/</w:t>
            </w:r>
            <w:r w:rsidR="00F80A5D" w:rsidRPr="00F80A5D">
              <w:rPr>
                <w:rFonts w:ascii="仿宋_GB2312" w:eastAsia="仿宋_GB2312" w:hint="eastAsia"/>
                <w:sz w:val="24"/>
              </w:rPr>
              <w:t>发表</w:t>
            </w:r>
            <w:r w:rsidR="00F80A5D">
              <w:rPr>
                <w:rFonts w:ascii="仿宋_GB2312" w:eastAsia="仿宋_GB2312" w:hint="eastAsia"/>
                <w:sz w:val="24"/>
              </w:rPr>
              <w:t>/授权/获得日期</w:t>
            </w:r>
            <w:r w:rsidR="00F80A5D" w:rsidRPr="00F80A5D">
              <w:rPr>
                <w:rFonts w:ascii="仿宋_GB2312" w:eastAsia="仿宋_GB2312" w:hint="eastAsia"/>
                <w:sz w:val="24"/>
              </w:rPr>
              <w:t>、刊物或收录类别</w:t>
            </w:r>
            <w:r w:rsidR="00F80A5D">
              <w:rPr>
                <w:rFonts w:ascii="仿宋_GB2312" w:eastAsia="仿宋_GB2312" w:hint="eastAsia"/>
                <w:sz w:val="24"/>
              </w:rPr>
              <w:t>、</w:t>
            </w:r>
            <w:r w:rsidR="003427A2">
              <w:rPr>
                <w:rFonts w:ascii="仿宋_GB2312" w:eastAsia="仿宋_GB2312" w:hint="eastAsia"/>
                <w:sz w:val="24"/>
              </w:rPr>
              <w:t>备注</w:t>
            </w:r>
            <w:r w:rsidR="00F80A5D" w:rsidRPr="00F80A5D">
              <w:rPr>
                <w:rFonts w:ascii="仿宋_GB2312" w:eastAsia="仿宋_GB2312" w:hint="eastAsia"/>
                <w:sz w:val="24"/>
              </w:rPr>
              <w:t>等）</w:t>
            </w:r>
            <w:r w:rsidR="003427A2">
              <w:rPr>
                <w:rFonts w:ascii="仿宋_GB2312" w:eastAsia="仿宋_GB2312" w:hint="eastAsia"/>
                <w:sz w:val="24"/>
              </w:rPr>
              <w:t>填报</w:t>
            </w:r>
            <w:r w:rsidR="004A77C6">
              <w:rPr>
                <w:rFonts w:ascii="仿宋_GB2312" w:eastAsia="仿宋_GB2312" w:hint="eastAsia"/>
                <w:sz w:val="24"/>
              </w:rPr>
              <w:t>，</w:t>
            </w:r>
            <w:r w:rsidR="00C3268E">
              <w:rPr>
                <w:rFonts w:ascii="仿宋_GB2312" w:eastAsia="仿宋_GB2312" w:hint="eastAsia"/>
                <w:sz w:val="24"/>
              </w:rPr>
              <w:t>未填报</w:t>
            </w:r>
            <w:r w:rsidR="00C3268E" w:rsidRPr="00C3268E">
              <w:rPr>
                <w:rFonts w:ascii="仿宋_GB2312" w:eastAsia="仿宋_GB2312" w:hint="eastAsia"/>
                <w:sz w:val="24"/>
              </w:rPr>
              <w:t>尚未正式录用或未按要求标注基本科研业务费资助的成果</w:t>
            </w:r>
            <w:r w:rsidR="00C3268E">
              <w:rPr>
                <w:rFonts w:ascii="仿宋_GB2312" w:eastAsia="仿宋_GB2312" w:hint="eastAsia"/>
                <w:sz w:val="24"/>
              </w:rPr>
              <w:t>，</w:t>
            </w:r>
            <w:r w:rsidR="00F80A5D">
              <w:rPr>
                <w:rFonts w:ascii="仿宋_GB2312" w:eastAsia="仿宋_GB2312" w:hint="eastAsia"/>
                <w:sz w:val="24"/>
              </w:rPr>
              <w:t>无弄虚作假行为，未违背科研诚信</w:t>
            </w:r>
            <w:r w:rsidR="00C3268E">
              <w:rPr>
                <w:rFonts w:ascii="仿宋_GB2312" w:eastAsia="仿宋_GB2312" w:hint="eastAsia"/>
                <w:sz w:val="24"/>
              </w:rPr>
              <w:t>要求</w:t>
            </w:r>
            <w:r w:rsidR="00F80A5D">
              <w:rPr>
                <w:rFonts w:ascii="仿宋_GB2312" w:eastAsia="仿宋_GB2312" w:hint="eastAsia"/>
                <w:sz w:val="24"/>
              </w:rPr>
              <w:t>。</w:t>
            </w:r>
            <w:r w:rsidR="003427A2">
              <w:rPr>
                <w:rFonts w:ascii="仿宋_GB2312" w:eastAsia="仿宋_GB2312" w:hint="eastAsia"/>
                <w:sz w:val="24"/>
              </w:rPr>
              <w:t>如出现不实情况，愿承担相关责任。</w:t>
            </w:r>
          </w:p>
          <w:p w:rsidR="003862D1" w:rsidRDefault="003862D1" w:rsidP="00C3268E">
            <w:pPr>
              <w:spacing w:line="4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本人已完成</w:t>
            </w:r>
            <w:r w:rsidRPr="003862D1">
              <w:rPr>
                <w:rFonts w:ascii="仿宋_GB2312" w:eastAsia="仿宋_GB2312" w:hint="eastAsia"/>
                <w:sz w:val="24"/>
              </w:rPr>
              <w:t>任务书中填报的预期成果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6962E7" w:rsidRDefault="006962E7" w:rsidP="003065CC"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  <w:p w:rsidR="003427A2" w:rsidRDefault="003427A2" w:rsidP="003065CC"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spacing w:line="440" w:lineRule="atLeast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项目负责人签字：</w:t>
            </w:r>
          </w:p>
          <w:p w:rsidR="006962E7" w:rsidRDefault="006962E7" w:rsidP="006962E7">
            <w:pPr>
              <w:spacing w:line="440" w:lineRule="atLeas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6962E7" w:rsidTr="00C3268E">
        <w:trPr>
          <w:trHeight w:val="449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2E7" w:rsidRDefault="006962E7" w:rsidP="006962E7"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在二级 单 位 意 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2E7" w:rsidRDefault="006962E7" w:rsidP="006962E7">
            <w:pPr>
              <w:tabs>
                <w:tab w:val="left" w:pos="3780"/>
              </w:tabs>
              <w:spacing w:line="440" w:lineRule="atLeast"/>
              <w:rPr>
                <w:rFonts w:ascii="仿宋_GB2312" w:eastAsia="仿宋_GB2312"/>
                <w:sz w:val="24"/>
              </w:rPr>
            </w:pPr>
          </w:p>
          <w:p w:rsidR="003427A2" w:rsidRDefault="006962E7" w:rsidP="00C3268E">
            <w:pPr>
              <w:tabs>
                <w:tab w:val="left" w:pos="3780"/>
              </w:tabs>
              <w:spacing w:line="4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该项目成果填报属实</w:t>
            </w:r>
            <w:r w:rsidR="00042BCE">
              <w:rPr>
                <w:rFonts w:ascii="仿宋_GB2312" w:eastAsia="仿宋_GB2312" w:hint="eastAsia"/>
                <w:sz w:val="24"/>
              </w:rPr>
              <w:t>。项目负责人</w:t>
            </w:r>
            <w:r w:rsidR="003862D1" w:rsidRPr="003862D1">
              <w:rPr>
                <w:rFonts w:ascii="仿宋_GB2312" w:eastAsia="仿宋_GB2312" w:hint="eastAsia"/>
                <w:sz w:val="24"/>
              </w:rPr>
              <w:t>已完成任务书中填报的预期成果</w:t>
            </w:r>
            <w:r w:rsidR="003862D1">
              <w:rPr>
                <w:rFonts w:ascii="仿宋_GB2312" w:eastAsia="仿宋_GB2312" w:hint="eastAsia"/>
                <w:sz w:val="24"/>
              </w:rPr>
              <w:t>，</w:t>
            </w:r>
            <w:r w:rsidR="003427A2">
              <w:rPr>
                <w:rFonts w:ascii="仿宋_GB2312" w:eastAsia="仿宋_GB2312" w:hint="eastAsia"/>
                <w:sz w:val="24"/>
              </w:rPr>
              <w:t>无弄虚作假行为，未违背科研诚信</w:t>
            </w:r>
            <w:r w:rsidR="003862D1">
              <w:rPr>
                <w:rFonts w:ascii="仿宋_GB2312" w:eastAsia="仿宋_GB2312" w:hint="eastAsia"/>
                <w:sz w:val="24"/>
              </w:rPr>
              <w:t>要求。</w:t>
            </w:r>
          </w:p>
          <w:p w:rsidR="006962E7" w:rsidRDefault="006962E7" w:rsidP="00C3268E">
            <w:pPr>
              <w:tabs>
                <w:tab w:val="left" w:pos="3780"/>
              </w:tabs>
              <w:spacing w:line="4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同意验收申请。</w:t>
            </w:r>
          </w:p>
          <w:p w:rsidR="006962E7" w:rsidRDefault="006962E7" w:rsidP="006962E7">
            <w:pPr>
              <w:tabs>
                <w:tab w:val="left" w:pos="3780"/>
              </w:tabs>
              <w:spacing w:line="44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</w:tabs>
              <w:spacing w:line="44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</w:tabs>
              <w:spacing w:line="44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</w:tabs>
              <w:spacing w:line="440" w:lineRule="atLeast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单位负责人签字：        </w:t>
            </w:r>
          </w:p>
          <w:p w:rsidR="006962E7" w:rsidRDefault="006962E7" w:rsidP="006962E7">
            <w:pPr>
              <w:tabs>
                <w:tab w:val="left" w:pos="3780"/>
              </w:tabs>
              <w:spacing w:line="440" w:lineRule="atLeast"/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（单位盖章）</w:t>
            </w:r>
          </w:p>
          <w:p w:rsidR="006962E7" w:rsidRDefault="006962E7" w:rsidP="006962E7">
            <w:pPr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年    月    日</w:t>
            </w:r>
          </w:p>
        </w:tc>
      </w:tr>
      <w:tr w:rsidR="006962E7" w:rsidTr="00C3268E">
        <w:trPr>
          <w:trHeight w:val="423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2E7" w:rsidRDefault="00FB0707" w:rsidP="006962E7"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科研管理部门</w:t>
            </w:r>
            <w:r w:rsidR="006962E7">
              <w:rPr>
                <w:rFonts w:ascii="仿宋_GB2312" w:eastAsia="仿宋_GB2312" w:hint="eastAsia"/>
                <w:sz w:val="24"/>
              </w:rPr>
              <w:t xml:space="preserve"> 意 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负责人签字：           </w:t>
            </w:r>
          </w:p>
          <w:p w:rsidR="006962E7" w:rsidRDefault="006962E7" w:rsidP="006962E7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6962E7" w:rsidRDefault="006962E7" w:rsidP="006962E7"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:rsidR="008448A5" w:rsidRDefault="008448A5"/>
    <w:sectPr w:rsidR="0084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3C" w:rsidRDefault="00FA473C" w:rsidP="00C03998">
      <w:r>
        <w:separator/>
      </w:r>
    </w:p>
  </w:endnote>
  <w:endnote w:type="continuationSeparator" w:id="0">
    <w:p w:rsidR="00FA473C" w:rsidRDefault="00FA473C" w:rsidP="00C0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3C" w:rsidRDefault="00FA473C" w:rsidP="00C03998">
      <w:r>
        <w:separator/>
      </w:r>
    </w:p>
  </w:footnote>
  <w:footnote w:type="continuationSeparator" w:id="0">
    <w:p w:rsidR="00FA473C" w:rsidRDefault="00FA473C" w:rsidP="00C0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487275"/>
    <w:rsid w:val="00042BCE"/>
    <w:rsid w:val="000830D9"/>
    <w:rsid w:val="000D2396"/>
    <w:rsid w:val="00195DDA"/>
    <w:rsid w:val="001D4F8B"/>
    <w:rsid w:val="00215138"/>
    <w:rsid w:val="00265051"/>
    <w:rsid w:val="002746A3"/>
    <w:rsid w:val="002756B9"/>
    <w:rsid w:val="00282094"/>
    <w:rsid w:val="002A2B22"/>
    <w:rsid w:val="002E41E0"/>
    <w:rsid w:val="003065CC"/>
    <w:rsid w:val="003427A2"/>
    <w:rsid w:val="003862D1"/>
    <w:rsid w:val="003A5F20"/>
    <w:rsid w:val="0044474D"/>
    <w:rsid w:val="004454AB"/>
    <w:rsid w:val="004A77C6"/>
    <w:rsid w:val="00602809"/>
    <w:rsid w:val="006962E7"/>
    <w:rsid w:val="00696CF3"/>
    <w:rsid w:val="00712CB3"/>
    <w:rsid w:val="007A5B48"/>
    <w:rsid w:val="0080326D"/>
    <w:rsid w:val="008332CA"/>
    <w:rsid w:val="008448A5"/>
    <w:rsid w:val="008A4CBC"/>
    <w:rsid w:val="009022CD"/>
    <w:rsid w:val="009D34F3"/>
    <w:rsid w:val="009D3A7E"/>
    <w:rsid w:val="009D477F"/>
    <w:rsid w:val="00A62EE1"/>
    <w:rsid w:val="00A676BD"/>
    <w:rsid w:val="00B1026D"/>
    <w:rsid w:val="00B14A8D"/>
    <w:rsid w:val="00B301E3"/>
    <w:rsid w:val="00B42782"/>
    <w:rsid w:val="00C03998"/>
    <w:rsid w:val="00C27B0B"/>
    <w:rsid w:val="00C3268E"/>
    <w:rsid w:val="00C7759C"/>
    <w:rsid w:val="00C80E9A"/>
    <w:rsid w:val="00D07950"/>
    <w:rsid w:val="00DA223E"/>
    <w:rsid w:val="00DB33CB"/>
    <w:rsid w:val="00E30408"/>
    <w:rsid w:val="00E53586"/>
    <w:rsid w:val="00E55C72"/>
    <w:rsid w:val="00E72DE6"/>
    <w:rsid w:val="00E76787"/>
    <w:rsid w:val="00E76D5A"/>
    <w:rsid w:val="00ED49F1"/>
    <w:rsid w:val="00F46127"/>
    <w:rsid w:val="00F52B5F"/>
    <w:rsid w:val="00F54B23"/>
    <w:rsid w:val="00F80A5D"/>
    <w:rsid w:val="00F926F9"/>
    <w:rsid w:val="00FA473C"/>
    <w:rsid w:val="00FA6726"/>
    <w:rsid w:val="00FB0707"/>
    <w:rsid w:val="01B27765"/>
    <w:rsid w:val="055E42CB"/>
    <w:rsid w:val="066B096B"/>
    <w:rsid w:val="08E55B58"/>
    <w:rsid w:val="0A1116B5"/>
    <w:rsid w:val="126406A1"/>
    <w:rsid w:val="19225F76"/>
    <w:rsid w:val="1C930349"/>
    <w:rsid w:val="1DC9408E"/>
    <w:rsid w:val="283B7ACC"/>
    <w:rsid w:val="2A122A88"/>
    <w:rsid w:val="328145CC"/>
    <w:rsid w:val="37442085"/>
    <w:rsid w:val="37C664C7"/>
    <w:rsid w:val="470B2198"/>
    <w:rsid w:val="4BF57B57"/>
    <w:rsid w:val="55487275"/>
    <w:rsid w:val="563E6128"/>
    <w:rsid w:val="616A3ED5"/>
    <w:rsid w:val="629F7E8B"/>
    <w:rsid w:val="72BD4E13"/>
    <w:rsid w:val="74B37DD7"/>
    <w:rsid w:val="7D3A271D"/>
    <w:rsid w:val="7FC6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BADE9"/>
  <w15:docId w15:val="{59ADEDCB-76AF-4CE6-A80F-D72F15E2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E53586"/>
    <w:rPr>
      <w:sz w:val="18"/>
      <w:szCs w:val="18"/>
    </w:rPr>
  </w:style>
  <w:style w:type="character" w:customStyle="1" w:styleId="a8">
    <w:name w:val="批注框文本 字符"/>
    <w:basedOn w:val="a0"/>
    <w:link w:val="a7"/>
    <w:rsid w:val="00E535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少年向上</dc:creator>
  <cp:lastModifiedBy>lx</cp:lastModifiedBy>
  <cp:revision>39</cp:revision>
  <cp:lastPrinted>2019-12-26T01:24:00Z</cp:lastPrinted>
  <dcterms:created xsi:type="dcterms:W3CDTF">2019-12-24T09:41:00Z</dcterms:created>
  <dcterms:modified xsi:type="dcterms:W3CDTF">2022-01-06T01:06:00Z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